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001" w:rsidRPr="00412B94" w:rsidRDefault="00C00001" w:rsidP="00C00001">
      <w:pPr>
        <w:ind w:firstLine="540"/>
        <w:jc w:val="both"/>
        <w:rPr>
          <w:rFonts w:ascii="AcadMtavr" w:hAnsi="AcadMtavr"/>
          <w:b/>
        </w:rPr>
      </w:pPr>
      <w:r w:rsidRPr="00412B94">
        <w:rPr>
          <w:rFonts w:ascii="AcadMtavr" w:hAnsi="AcadMtavr"/>
          <w:b/>
        </w:rPr>
        <w:t>jojoxeTis suraTebi</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1</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misi brwyinavleba xorikavas msgavsi adamiani arc dRemde arsebobda sadme da albaT aRarc gaCndeba am qveyanaze. xmebi dadioda, TiTqos xorikavas dabadebisas misi friad pativcemuli dedis sasTumalTan wminda daiitoku gamocxadebula. ase Tu ise, rogorc amboben, igi dabadebidanve gansxvavdeboda Cveulebrivi adamianebisgan. amitomac yovelTvis gvaocebda misi survilebi Tu saqmeebi. marto misi sasaxlis naxva rad Rirs, mdinare xorikavas napirze rom dgas. didebulia, ara? am sasaxleSi iseT saswaulebs ixilavs kacis Tvali, rom Cveni ubiri goneba verc warmoidgens. mis brwyinvalebaze xalxi ras ar laparakobs: zogierTi mas imperatorebs Si xuan-dis da ian-disac ki adarebs, magram es imasa hgavs, andaza rom ambobs, brma xelis faTuriT afasebda spiloso. unda iTqvas, rom misi brwyinvaleba mxolod sakuTar Tavsa da didebaze rodi fiqrobda. ara, mas SeeZlo mdabalTa da upovarTa gulisnadebic Setyo. igi, rogorc ityvian, mTeli samyaros sixarulsa da gaWirvebas iziarebda. diax, aseTi suldidi adamiani gaxldaT misi brwyinvaleba.</w:t>
      </w:r>
    </w:p>
    <w:p w:rsidR="00C00001" w:rsidRDefault="00C00001" w:rsidP="00C00001">
      <w:pPr>
        <w:ind w:firstLine="540"/>
        <w:jc w:val="both"/>
        <w:rPr>
          <w:rFonts w:ascii="AcadNusx" w:hAnsi="AcadNusx"/>
        </w:rPr>
      </w:pPr>
      <w:r>
        <w:rPr>
          <w:rFonts w:ascii="AcadNusx" w:hAnsi="AcadNusx"/>
        </w:rPr>
        <w:t>swored amitom iyo, rom maSinac ki, roca igi nioZes sasaxleSi moxvda avsulTa TareSis Jams, araferi moswvevia. piriqiT, TviT sadaiZina torus sulic ki, romelic rogorc amboben, RamRamobiT gamoCndeboda xolme kaxarainis sasaxleSi, aRmosavleTis mesame quCaze, im sasaxleSi, siogamasa da mitinokus xedebis gamosaxulebebiT romaa ganTqmuli, diax, TviTon es moCvenebac ki gaqra, misma brwyinvalebam erTi rom Seuyvira. ai, rogori Zlevamosili adamiani iyo igi. ase rom, arcaa gasakviri, Tuki mTels dedaqalaqSi didi Tu patara, kaci Tu qali, rogorc ki sityva mis brwyinvalebaze Camovardeboda, ise laparakobda masze, TiTqos xorcSesxmuli buda yofiliyos. xmac ki gavrcelda, rom erTxel, roca sasaxleSi gamarTuli qliavis yvavilTa dResaswaulidan dabrunebisas misi brwyinvalebis etlSi Sebmuli xarebi gaxeldnen da viRac moxuci gadaTeles, moxucma xelebi aRapyro da madli aRavlina imis gamo, rom misi brwyinvalebis xarebma gadauares.</w:t>
      </w:r>
    </w:p>
    <w:p w:rsidR="00C00001" w:rsidRDefault="00C00001" w:rsidP="00C00001">
      <w:pPr>
        <w:ind w:firstLine="540"/>
        <w:jc w:val="both"/>
        <w:rPr>
          <w:rFonts w:ascii="AcadNusx" w:hAnsi="AcadNusx"/>
        </w:rPr>
      </w:pPr>
      <w:r>
        <w:rPr>
          <w:rFonts w:ascii="AcadNusx" w:hAnsi="AcadNusx"/>
        </w:rPr>
        <w:t xml:space="preserve">ai, ra ambebi trialebda, da amitomac momavalSi bevri ramis moyola iqneba SesaZlebeli misi brwyinvalis qvel saqmeebze, Tu rogor uZRvna man stumrebs qeifis dros ocdaaTi TeTri bedauri, nagaras xidis mSeneblobisas rogor gaimeta burjSi Casataneblad Tavisi usayvarlesi yrma, rogor ubrZana Cinel bers, daxelovebul mkurnals, misTvis muwuki gaeWra barZayze... yvelafris cal-calke CamoTvla Zalian Sors wagviyvans, magram am uamravi monaTxrobidan yvelaze saSineli da Semzaravi albaT mainc jojoxeTis suraTebiT Tejiris moxatvis ambavi iqneba. es moxatuli Tejiri dResac sasaxlis uZvirfasesi samkaulia. da am suraTis Seqmnisas datrialebulma ubedurebam misi brwyinvalebac ki SeaZrwuna, misi brwyinvaleba, romlis wonasworobidan gamoyvana amqveynad arafers SeeZlo. </w:t>
      </w:r>
      <w:r>
        <w:rPr>
          <w:rFonts w:ascii="AcadNusx" w:hAnsi="AcadNusx"/>
        </w:rPr>
        <w:lastRenderedPageBreak/>
        <w:t>Cven, misi msaxurni, nanaxiT SeZrwunebulni, kinaRam sicocxles gamoveTxoveT, magram amaze laparakic ar Rirs! mec ki, mis brwyinvalebas ocdaaTi weli rom vemsaxurebodi, msgavs saSinelebas arasodes Sevswrebivar.</w:t>
      </w:r>
    </w:p>
    <w:p w:rsidR="00C00001" w:rsidRDefault="00C00001" w:rsidP="00C00001">
      <w:pPr>
        <w:ind w:firstLine="540"/>
        <w:jc w:val="both"/>
        <w:rPr>
          <w:rFonts w:ascii="AcadNusx" w:hAnsi="AcadNusx"/>
        </w:rPr>
      </w:pPr>
      <w:r>
        <w:rPr>
          <w:rFonts w:ascii="AcadNusx" w:hAnsi="AcadNusx"/>
        </w:rPr>
        <w:t>magram sanam am ambavs gauwyebdeT, manamde ostat-mxatvar esixideze mogiTxrobT, romelmac es Tijiri moxata jojoxeTis satanjvelTa suraTebiT.</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2</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esixide... albaT dResac SexvdebiT adamianebs, romelTac esixide axsovT. igi iseTi saxelganTqmuli mxatvari iyo, rom im dros mas funjiT Znelad Tu gaejibreboda vinme. maSin esixide ormocdaaTs iqneboda miRweuli. SexedavdiT da erTi dabali, daleuli, gaZvaltyavebuli moxuci SegrCenodaT xelSi. sasaxleSi, mis brwyinvalebasTan, muq-yviTel kariginuSi gamowyobili gamocxaddeboda xolme. Tavze mimiebosis ixuravda. xasiaTi saZageli hqonda, xolo asakisdaSeufereblad wiTeli tuCebi cxovelebTan raRac usiamo msgavsebas aniWebdnen mas. ambobdnen, funjs lokavs da tuCebze wiTeli saRebavi ecxebao, magram namdvili mizezi aravin icoda. avi enebi imasac ki aRniSnavdnen, mixvra-moxvriT esixide maimuns gavgonebso, amitom `saruxide~ Searqves metsaxelad.</w:t>
      </w:r>
    </w:p>
    <w:p w:rsidR="00C00001" w:rsidRDefault="00C00001" w:rsidP="00C00001">
      <w:pPr>
        <w:ind w:firstLine="540"/>
        <w:jc w:val="both"/>
        <w:rPr>
          <w:rFonts w:ascii="AcadNusx" w:hAnsi="AcadNusx"/>
        </w:rPr>
      </w:pPr>
      <w:r>
        <w:rPr>
          <w:rFonts w:ascii="AcadNusx" w:hAnsi="AcadNusx"/>
        </w:rPr>
        <w:t>radganac `saruxide~ vaxsene, barem erT ambavsac mogiTxrobT. im dros misi brwyinvalebis sasaxleSi mxevlad aiyvanes esixides mxolodSobili qaliSvili, TxuTmeti wlis mSvenieri gogona, romelic arafriT hgavda mamas. garda amisa, SeiZleba imis gamoc, rom deda adre dakarga, igi fiqriani, asakTan SedarebiT Zalze Wkviani da gulisxmieri iyo. amitomac mxevalTuxucesidan moyolebuli, yvelas uyvarda.</w:t>
      </w:r>
    </w:p>
    <w:p w:rsidR="00C00001" w:rsidRDefault="00C00001" w:rsidP="00C00001">
      <w:pPr>
        <w:ind w:firstLine="540"/>
        <w:jc w:val="both"/>
        <w:rPr>
          <w:rFonts w:ascii="AcadNusx" w:hAnsi="AcadNusx"/>
        </w:rPr>
      </w:pPr>
      <w:r>
        <w:rPr>
          <w:rFonts w:ascii="AcadNusx" w:hAnsi="AcadNusx"/>
        </w:rPr>
        <w:t>erTxel, raRac SemTxvevis gamo, tambas provinciidan mis brwyinvalebas moSinaurebuli maimuni mihgvares da misi brwyinvalebis mousvenarma vaJma esixide Searqva mas. maimuni xom isedac sasaciloa da Tu amas mis mexsaxelsac davumatebT, cxadi gaxdeba, rom sasaxleSi veravin ikavebda Tavs sicilisagan. mxolod sicils rom dasjerebodnen, amas kidev ra uSavda, magram xdeboda xolme, rom igi naZvze aZvreboda anda tatams dasvrida oTaxebSi, xalxi maSinve yvirils morTavda saseirod, esixide esixideo, riTac, ra Tqma unda, Zalze abezrebdnen Tavs mxatvars.</w:t>
      </w:r>
    </w:p>
    <w:p w:rsidR="00C00001" w:rsidRDefault="00C00001" w:rsidP="00C00001">
      <w:pPr>
        <w:ind w:firstLine="540"/>
        <w:jc w:val="both"/>
        <w:rPr>
          <w:rFonts w:ascii="AcadNusx" w:hAnsi="AcadNusx"/>
        </w:rPr>
      </w:pPr>
      <w:r>
        <w:rPr>
          <w:rFonts w:ascii="AcadNusx" w:hAnsi="AcadNusx"/>
        </w:rPr>
        <w:t>erTxel esixides qaliSvils werili da qliavis toti eWira xelSi da grZel talans miuyveboda. am dros misken mopirdapire karidan maimuni esixide gamoeqana koWlobiT, rogorc Cans, TaTi itkina da amitom boZze acoceba veRar moaxerxa. maimuns, Tqven warmoidgineT, axalgazrda batoni mosdevda wkeplis qneviT da uyviroda:</w:t>
      </w:r>
    </w:p>
    <w:p w:rsidR="00C00001" w:rsidRDefault="00C00001" w:rsidP="00C00001">
      <w:pPr>
        <w:ind w:firstLine="540"/>
        <w:jc w:val="both"/>
        <w:rPr>
          <w:rFonts w:ascii="AcadNusx" w:hAnsi="AcadNusx"/>
        </w:rPr>
      </w:pPr>
      <w:r>
        <w:rPr>
          <w:rFonts w:ascii="AcadNusx" w:hAnsi="AcadNusx"/>
        </w:rPr>
        <w:t>_ saZagelo bacacav! aba, damacade, aba, damacade!</w:t>
      </w:r>
    </w:p>
    <w:p w:rsidR="00C00001" w:rsidRDefault="00C00001" w:rsidP="00C00001">
      <w:pPr>
        <w:ind w:firstLine="540"/>
        <w:jc w:val="both"/>
        <w:rPr>
          <w:rFonts w:ascii="AcadNusx" w:hAnsi="AcadNusx"/>
        </w:rPr>
      </w:pPr>
      <w:r>
        <w:rPr>
          <w:rFonts w:ascii="AcadNusx" w:hAnsi="AcadNusx"/>
        </w:rPr>
        <w:lastRenderedPageBreak/>
        <w:t>es rom dainaxa, esixides qaliSvili daibna, magram am dros maimunma masTan miirbina, kalTaze Camoekida da sacodavad Sewkmuvla. qaliSvils ise Seebrala cxoveli, rom erTxans veraferi moaxrexa. mere im xeliT, romelSiac qliavis toti eWira, iebis surnelebiT gaJRenTili sayelo gadaiwia, saTiTaod aiyvana maimuni da Tavdaxrilma sufTa, wkrtiala xmiT mimarTa axalgazrda batons:</w:t>
      </w:r>
    </w:p>
    <w:p w:rsidR="00C00001" w:rsidRDefault="00C00001" w:rsidP="00C00001">
      <w:pPr>
        <w:ind w:firstLine="540"/>
        <w:jc w:val="both"/>
        <w:rPr>
          <w:rFonts w:ascii="AcadNusx" w:hAnsi="AcadNusx"/>
        </w:rPr>
      </w:pPr>
      <w:r>
        <w:rPr>
          <w:rFonts w:ascii="AcadNusx" w:hAnsi="AcadNusx"/>
        </w:rPr>
        <w:t>_ kadnierebaSi nu CamomarTmevT... es xom pirutyvia, gTxovT, apatioT.</w:t>
      </w:r>
    </w:p>
    <w:p w:rsidR="00C00001" w:rsidRDefault="00C00001" w:rsidP="00C00001">
      <w:pPr>
        <w:ind w:firstLine="540"/>
        <w:jc w:val="both"/>
        <w:rPr>
          <w:rFonts w:ascii="AcadNusx" w:hAnsi="AcadNusx"/>
        </w:rPr>
      </w:pPr>
      <w:r>
        <w:rPr>
          <w:rFonts w:ascii="AcadNusx" w:hAnsi="AcadNusx"/>
        </w:rPr>
        <w:t>axalgazrda batoni ukve maT win idga. man warbi Seikra da fexebi daabakuna.</w:t>
      </w:r>
    </w:p>
    <w:p w:rsidR="00C00001" w:rsidRDefault="00C00001" w:rsidP="00C00001">
      <w:pPr>
        <w:ind w:firstLine="540"/>
        <w:jc w:val="both"/>
        <w:rPr>
          <w:rFonts w:ascii="AcadNusx" w:hAnsi="AcadNusx"/>
        </w:rPr>
      </w:pPr>
      <w:r>
        <w:rPr>
          <w:rFonts w:ascii="AcadNusx" w:hAnsi="AcadNusx"/>
        </w:rPr>
        <w:t>_ ras esarClebi! mag maimunma mandarinebi moipara.</w:t>
      </w:r>
    </w:p>
    <w:p w:rsidR="00C00001" w:rsidRDefault="00C00001" w:rsidP="00C00001">
      <w:pPr>
        <w:ind w:firstLine="540"/>
        <w:jc w:val="both"/>
        <w:rPr>
          <w:rFonts w:ascii="AcadNusx" w:hAnsi="AcadNusx"/>
        </w:rPr>
      </w:pPr>
      <w:r>
        <w:rPr>
          <w:rFonts w:ascii="AcadNusx" w:hAnsi="AcadNusx"/>
        </w:rPr>
        <w:t>_ es xom pirutyvia... _ gaimeora gogonam, mxneoba rom moikriba, Semdeg ki naRvliani RimiliT daumata:</w:t>
      </w:r>
    </w:p>
    <w:p w:rsidR="00C00001" w:rsidRDefault="00C00001" w:rsidP="00C00001">
      <w:pPr>
        <w:ind w:firstLine="540"/>
        <w:jc w:val="both"/>
        <w:rPr>
          <w:rFonts w:ascii="AcadNusx" w:hAnsi="AcadNusx"/>
        </w:rPr>
      </w:pPr>
      <w:r>
        <w:rPr>
          <w:rFonts w:ascii="AcadNusx" w:hAnsi="AcadNusx"/>
        </w:rPr>
        <w:t>_ garda amisa, esixides eZaxian. ise gamodis, rom Tqven mamaCemze wyrebiT, me ki ar SemiZlia amas damSvidebiT vucqiro.</w:t>
      </w:r>
    </w:p>
    <w:p w:rsidR="00C00001" w:rsidRDefault="00C00001" w:rsidP="00C00001">
      <w:pPr>
        <w:ind w:firstLine="540"/>
        <w:jc w:val="both"/>
        <w:rPr>
          <w:rFonts w:ascii="AcadNusx" w:hAnsi="AcadNusx"/>
        </w:rPr>
      </w:pPr>
      <w:r>
        <w:rPr>
          <w:rFonts w:ascii="AcadNusx" w:hAnsi="AcadNusx"/>
        </w:rPr>
        <w:t>maSin ki Seikava Tavi axalgazrda batonma.</w:t>
      </w:r>
    </w:p>
    <w:p w:rsidR="00C00001" w:rsidRDefault="00C00001" w:rsidP="00C00001">
      <w:pPr>
        <w:ind w:firstLine="540"/>
        <w:jc w:val="both"/>
        <w:rPr>
          <w:rFonts w:ascii="AcadNusx" w:hAnsi="AcadNusx"/>
        </w:rPr>
      </w:pPr>
      <w:r>
        <w:rPr>
          <w:rFonts w:ascii="AcadNusx" w:hAnsi="AcadNusx"/>
        </w:rPr>
        <w:t>_ hm!.. raki mamas esarClebi... mipatiebia, _ uxalisod Tqva man, Solti gadaagdo da imave karebiT gavida, saidanac gamoCnda.</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3</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swored am SemTxvevis Semdeg daiwyo sasaxleSi esixides qaliSvilis megobroba maimunTan. gogonam lamaz, wiTel yelsabamze axalgazrda qalbatonis naCuqari oqros zanzalaki Seaba. amis Semdeg maimuni erTob SeeTvisa esixides qaliSvils da roca erTxel gaciebuli gogona sawolSi iwva, maimuni gvedidan ar moSorebia, mowyenili da naRvliani ikvnetda frCxilebs.</w:t>
      </w:r>
    </w:p>
    <w:p w:rsidR="00C00001" w:rsidRDefault="00C00001" w:rsidP="00C00001">
      <w:pPr>
        <w:ind w:firstLine="540"/>
        <w:jc w:val="both"/>
        <w:rPr>
          <w:rFonts w:ascii="AcadNusx" w:hAnsi="AcadNusx"/>
        </w:rPr>
      </w:pPr>
      <w:r>
        <w:rPr>
          <w:rFonts w:ascii="AcadNusx" w:hAnsi="AcadNusx"/>
        </w:rPr>
        <w:t>mas Semdeg _ swored rom sakvirvelia _ ukve aRaravin awvalebda maimuns, piriqiT, nel-nela ganebivrebac ki dauwyes. zogjer TviTon axalgazrda batonic gadaudgeboda xolme Txils an wabls. is ki ara da, roca erTxel romeliRac msaxurma maimuns wixli amohkra, axalgazrda batoni saSinlad ganrisxda. yvebodnen, rom male am ambis Semdeg misma brwyinvalebam esixides qaliSils ubrZana, masTan gamocxadebuliyo maimunTan erTad. misTvis ukve moexsenebinaT mxatvris asulisa da maimunis aseTi damegobrebis ambavi.</w:t>
      </w:r>
    </w:p>
    <w:p w:rsidR="00C00001" w:rsidRDefault="00C00001" w:rsidP="00C00001">
      <w:pPr>
        <w:ind w:firstLine="540"/>
        <w:jc w:val="both"/>
        <w:rPr>
          <w:rFonts w:ascii="AcadNusx" w:hAnsi="AcadNusx"/>
        </w:rPr>
      </w:pPr>
      <w:r>
        <w:rPr>
          <w:rFonts w:ascii="AcadNusx" w:hAnsi="AcadNusx"/>
        </w:rPr>
        <w:t xml:space="preserve">kargi qaliSvili, saqebari Svili yofilao, _ ganacxada man. amgvarad, brwyinvalebis nebiT, qaliSvilma alisferi akome miiRo saCuqrad. xolo roca maimunmac ise daiWira Tavi, TiTqos saCuqars sinjavso da mowonebiT aiRo xelSi akome, misi brwyinvaleba kidev ufro gamxiarulda. diax, ase iyo saqme da, maSasadame, misma brwyinvalebam esixides qaliSvils swored imitom dauwyo wyalobis TvaliT cqera, rom uwonebda mamisadmi siyvarulSi did pativiscemasa da siyvaruls, ramac, maimunisadmi siyvarulSi hpova gamoxatuleba da, ra Tqma unda, </w:t>
      </w:r>
      <w:r>
        <w:rPr>
          <w:rFonts w:ascii="AcadNusx" w:hAnsi="AcadNusx"/>
        </w:rPr>
        <w:lastRenderedPageBreak/>
        <w:t>ara Tavisi avxorci zraxvebis gamo, rogorc xalxi ambobda. marTalia, arc mTlad umizezod amtydara aseTi miTqma-moTqma, magram amis Sesaxeb rogorme sxva dros gaimbobT auCqareblad. manamde ki sakmarisia iTqvas, rom misi brwyinvaleba ar iyo iseTi adamiani, viRac mxatvris qaliSvilisaTvis gaeyadrebina Tavi, Tundac igi Zalze lamazi yofiliyo.</w:t>
      </w:r>
    </w:p>
    <w:p w:rsidR="00C00001" w:rsidRDefault="00C00001" w:rsidP="00C00001">
      <w:pPr>
        <w:ind w:firstLine="540"/>
        <w:jc w:val="both"/>
        <w:rPr>
          <w:rFonts w:ascii="AcadNusx" w:hAnsi="AcadNusx"/>
        </w:rPr>
      </w:pPr>
      <w:r>
        <w:rPr>
          <w:rFonts w:ascii="AcadNusx" w:hAnsi="AcadNusx"/>
        </w:rPr>
        <w:t>diax, esixides qaliSvili mis brwyinvalebas pativnacemi gaSorda, magram radganac igi mokrZalebuli da keTili gogona iyo, danarCen mxevalTa gulSi Suri ar aRuZravs. piriqiT, am dRidan mokidebuli qaliSvilsac da mis maimunsac erTnairad anebivrebdnen, axalgazrda qalbatonic xom gverdidan aRar iSorebda.</w:t>
      </w:r>
    </w:p>
    <w:p w:rsidR="00C00001" w:rsidRDefault="00C00001" w:rsidP="00C00001">
      <w:pPr>
        <w:ind w:firstLine="540"/>
        <w:jc w:val="both"/>
        <w:rPr>
          <w:rFonts w:ascii="AcadNusx" w:hAnsi="AcadNusx"/>
        </w:rPr>
      </w:pPr>
      <w:r>
        <w:rPr>
          <w:rFonts w:ascii="AcadNusx" w:hAnsi="AcadNusx"/>
        </w:rPr>
        <w:t>modiT, jerjerobiT gogonas mamis, esixides Sesaxeb giambobT. diax, maimuni male yvelam Seiyvara, magram TviTon esixide isev Zveleburad sZuldaT da da zurgsukan saruxides eZaxdnen. ase iyo ara marto sasaxleSi. iokogavel winamZRvars, roca misi TandaswrebiT esixides saxels axsenebdnen, saxe ecvleboda, TiTqos eSmaks gadaeyarao. erTi sityviT, Tvalis dasanaxad ejavreboda igi. marTalia, amis mizezi TiTqos is iyo, rom esixidem  winamZRvari saqiliko suraTebSi gamosaxao, magram amas mxolod mdabio msaxurni ambobdnen, me ki dabejiTebiT imis Tqma, marTla ase iyo Tu ara, ar SemiZlia. yovel SemTxvevaSi, am mxatvarze, visTvisac unda gekiTxaT, kargs aravin getyodaT. Tuki ipovidiT vinme iseTs, esixideze cuds aras ityoda, es mxolod misi ori-sami megobari iyo, an isini, romelTac misi suraTebi enaxaT, magram piradad ar icnobdnen.</w:t>
      </w:r>
    </w:p>
    <w:p w:rsidR="00C00001" w:rsidRDefault="00C00001" w:rsidP="00C00001">
      <w:pPr>
        <w:ind w:firstLine="540"/>
        <w:jc w:val="both"/>
        <w:rPr>
          <w:rFonts w:ascii="AcadNusx" w:hAnsi="AcadNusx"/>
        </w:rPr>
      </w:pPr>
      <w:r>
        <w:rPr>
          <w:rFonts w:ascii="AcadNusx" w:hAnsi="AcadNusx"/>
        </w:rPr>
        <w:t>esixide mxolod garegnulad ki ar iyo Sesazari, ara, znec garegnobis Sesaferi hqonda da, unda iTqvas, amis gamo damsaxurebisamebrac miezRveboda xolme.</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4</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zniT ki ai, rogori iyo igi: wuwki, usindiso, zarmaci, xarbi da, rac mTavaria, didgula da qedmaRali. saxeze ewera, rom qveynis pirveli mxatvaria da misi qcevac mudam amaze metyvelebda. ferweraSi pirvelobas rom dasjereboda, amas kidev aitanda kaci, magram ara, igi arc sxva rameebSi uTmobda aravis, is ki ara, zneobasa da adaTebsac ki dascinoda. esixides romeliRac naSegirdalma miambo, erTxel, roca cnobili pirovnebis saxlSi xigakis saxelganTqmuli qurumi qali qadagad daeca da Semzaravi xmiT iwyo winaswarmetyveleba, esixides misTvis yuric ar uTxovebia, ganuSorebeli funji moimarjva da mSvidad Caixata qurumi qalis Semzaravi saxe. SesaZloa, igi sulis gamocxadebasac ubralo bavSvur TvalTmaqcobad Tvlida.</w:t>
      </w:r>
    </w:p>
    <w:p w:rsidR="00C00001" w:rsidRDefault="00C00001" w:rsidP="00C00001">
      <w:pPr>
        <w:ind w:firstLine="540"/>
        <w:jc w:val="both"/>
        <w:rPr>
          <w:rFonts w:ascii="AcadNusx" w:hAnsi="AcadNusx"/>
        </w:rPr>
      </w:pPr>
      <w:r>
        <w:rPr>
          <w:rFonts w:ascii="AcadNusx" w:hAnsi="AcadNusx"/>
        </w:rPr>
        <w:t xml:space="preserve">ai, rogori kaci iyo esixide! amitomac aba, ra gasakviria, rom qalRmerT kisiotenis saxe viRac qalisagan gadaixata, xoo buda fudos xatvisas erTi CamoZonZili katorReli gamoiyena. vin moTvlis, kidev ramdeni aseTi ugvani da RvTissagmobi Caidina man da roca amis gamo kicxavdnen, idga da arxeinad ustvenda. </w:t>
      </w:r>
      <w:r>
        <w:rPr>
          <w:rFonts w:ascii="AcadNusx" w:hAnsi="AcadNusx"/>
        </w:rPr>
        <w:lastRenderedPageBreak/>
        <w:t>`ki magram, RmerTebi da budebi, esixidem rom daxata, xom dasjian mas amnair saqmeTaTvis? saocaria!~ aseTi sityvebi Segirdebsac ki afrTxobda da sasjelis SiSiT mravali maTgani mis mitovebas iswrafoda. asea Tu ise, TviTon esixide sruliad darwmunebuli iyo, rom misebr SesaniSnavi adamiani mTels dedamiwis zurgze ar moiZebneboda.</w:t>
      </w:r>
    </w:p>
    <w:p w:rsidR="00C00001" w:rsidRDefault="00C00001" w:rsidP="00C00001">
      <w:pPr>
        <w:ind w:firstLine="540"/>
        <w:jc w:val="both"/>
        <w:rPr>
          <w:rFonts w:ascii="AcadNusx" w:hAnsi="AcadNusx"/>
        </w:rPr>
      </w:pPr>
      <w:r>
        <w:rPr>
          <w:rFonts w:ascii="AcadNusx" w:hAnsi="AcadNusx"/>
        </w:rPr>
        <w:t>imaze laparakic ki ar Rirs, Ru ra mwvervals miaRwia esixidem ferweris xelovnebaSi. magram radganac misi naxatebi rogorc xazebiT, aseve ferebiT mTlianad gansxvavdeboda sxva mxatvarTa qmnilebaTagan, misi arakeTilmosurneni, funjis TanamoZmeni, TvalTmaqcad ixseniebdnen mas. isini kavanaris, kanaokas an sxva Zvel saxelganTqmul ostatTa suraTebze saubrisas saocar ambebs yvebodnen: TiTqos maT mier moxatul kareds mTvarian RameSi qliavis saamo surneli asdioda, an TiTqos ismoda, rogor ukrvadnen stvirs Tejirze gamoxatuli kariskacebi... xolo roca ki sityva esixides naxatebze Camovardeboda, Semzarav ambebs gadmogvcemdnen. magaliTad, esixides im suraTis Sesaxeb, `sikvdil-sicocxlis borbali~ rom ewodeba da riugaiZis taZris karebs amSvenebs, ambobdnen, gvian RamiT suraTidan urwmunoTa kvnesa da qviTini ismiso. ufro metic, zogierTebi imasac ki amtkicebdnen, gaxrwnili gvamebis simyrale vigrZeniTo. axla qalTa portretebi, misi brwyinvalebis brZanebiT rom daxata esixidem? irwmunebodnen, rom sami welic ar gaivlis da isini, vinc am suraTebzea gamosaxuli. sneuldebian da kvdebian, TiTqos suli amoarTveso. avsityvaTa azriT, es gaxldaT yvelaze WeSmariti dadastureba imisa, rom esixides xelovnebaSi jadoqroba iyo gareuli.</w:t>
      </w:r>
    </w:p>
    <w:p w:rsidR="00C00001" w:rsidRDefault="00C00001" w:rsidP="00C00001">
      <w:pPr>
        <w:ind w:firstLine="540"/>
        <w:jc w:val="both"/>
        <w:rPr>
          <w:rFonts w:ascii="AcadNusx" w:hAnsi="AcadNusx"/>
        </w:rPr>
      </w:pPr>
      <w:r>
        <w:rPr>
          <w:rFonts w:ascii="AcadNusx" w:hAnsi="AcadNusx"/>
        </w:rPr>
        <w:t>magram radganac esixide, rogorc adrec vTqvi, gansakuTrebuli adamiani iyo, amiT amayobda kidec da erTxel, roca misma brwyinvalebam gaxumreba ineba, Sen, rogorc Cans, simaxinje gyvarebiao, man asakisdaSeuferebeli wiTeli tuCebiT usiamod gaiRima da TviTkmayofilma upasuxa, diax, verc erTi es zereqvere mxatvari ver gaigebs simaxinjis silamazeso. gagonila misi brwyinvalebis winaSe aseTi yoyoCoba? mere ra, rom esixide pirveli mxatvari iyo saxelmwifoSi... Segirds, adreve rom vaxsene, tyuilubralod ar Seurqmevia misTvis malulad `tiraeiZu~ metismeti yoyoCobisaTvis. Tqven, rasakvirvelia, gecodinebaT, rom tiraeiZu im eSmaks erqva Zvelad, didi xnis winaT rom mogvevlina CineTidan.</w:t>
      </w:r>
    </w:p>
    <w:p w:rsidR="00C00001" w:rsidRDefault="00C00001" w:rsidP="00C00001">
      <w:pPr>
        <w:ind w:firstLine="540"/>
        <w:jc w:val="both"/>
        <w:rPr>
          <w:rFonts w:ascii="AcadNusx" w:hAnsi="AcadNusx"/>
        </w:rPr>
      </w:pPr>
      <w:r>
        <w:rPr>
          <w:rFonts w:ascii="AcadNusx" w:hAnsi="AcadNusx"/>
        </w:rPr>
        <w:t>magram esixidesac ki, romelic ar scnobda aravis da arafers, erTi WeSmaritad adamianuri grZnoba mihmadleboda bunebiT.</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5</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esixides TavdaviwyebiT uyvarda Tavisi mxolodSobili qaliSvili, swored is mxevali gogona. ukve vTqvi, rom gogona metad nazi da mosiyvarule Svili iyo, magram esixidesac ganusazRvrelad uyvarda igi da, SeiZleba ar damijeroT, magram mainc mogaxsenebT, rom es kaci, romelsac taZrisTaTvis qrTilis saRiralic ki ar Seuwiravs Tavis sicocxleSi, qaliSvilis tansacmlisa da Tmis morTulobisaTvis fuls arasodes iSurebda.</w:t>
      </w:r>
    </w:p>
    <w:p w:rsidR="00C00001" w:rsidRDefault="00C00001" w:rsidP="00C00001">
      <w:pPr>
        <w:ind w:firstLine="540"/>
        <w:jc w:val="both"/>
        <w:rPr>
          <w:rFonts w:ascii="AcadNusx" w:hAnsi="AcadNusx"/>
        </w:rPr>
      </w:pPr>
      <w:r>
        <w:rPr>
          <w:rFonts w:ascii="AcadNusx" w:hAnsi="AcadNusx"/>
        </w:rPr>
        <w:lastRenderedPageBreak/>
        <w:t>Tumca esixide Tavs evleboda da eTayvaneboda qaliSvils, magram azradac ar mosvlia, Sesaferi saqmro SeerCia misTvis. is ki ara da, Tuki gogonas vinme Tvals daadgamda, igi arafris winaSe ukan ar ixevda da TavzexelaRebul xalxsac ki qiraobda, romlebic mzes ubnelebdnen Tavxeds. amitomac, roca gogona misi brwyinvalebis brZanebiT sasaxleSi gadaiyvanes da mxevlad gaamweses, moxuci mama Zalze ukmayofilo darCa da Tavisi mbrZaneblis winaSec ki ar gauxsnia warbi. SesaZloa, amitomac atyda miTqma-moTqma: misi brwyinvaleba esixides qaliSviliTaa gatacebuli da mamis ukmayofilebis miuxedavad, sasaxleSi hyavso. yvelaferi es ubralo Wori iyo, magarm is ki sruli simarTlea, rom esixides uzomod uyvarda qaliSvili da amitomac gamudmebiT iTxovda, sasaxlidan daiTxoveTo. erTxel, roca misi brwyinvalebis brZanebiT Cvil monZius xatavda, man Zalze ostaturad gamosaxa Tavisi mbrZaneblis usayvarlesi yrma, ris gamoc didad kmayofilma misma brwyinvalebam ineba mowyaled eTqva:</w:t>
      </w:r>
    </w:p>
    <w:p w:rsidR="00C00001" w:rsidRDefault="00C00001" w:rsidP="00C00001">
      <w:pPr>
        <w:ind w:firstLine="540"/>
        <w:jc w:val="both"/>
        <w:rPr>
          <w:rFonts w:ascii="AcadNusx" w:hAnsi="AcadNusx"/>
        </w:rPr>
      </w:pPr>
      <w:r>
        <w:rPr>
          <w:rFonts w:ascii="AcadNusx" w:hAnsi="AcadNusx"/>
        </w:rPr>
        <w:t>_ jildod rasac ginda mogcem, mauwye Seni survili, nu gerideba.</w:t>
      </w:r>
    </w:p>
    <w:p w:rsidR="00C00001" w:rsidRDefault="00C00001" w:rsidP="00C00001">
      <w:pPr>
        <w:ind w:firstLine="540"/>
        <w:jc w:val="both"/>
        <w:rPr>
          <w:rFonts w:ascii="AcadNusx" w:hAnsi="AcadNusx"/>
        </w:rPr>
      </w:pPr>
      <w:r>
        <w:rPr>
          <w:rFonts w:ascii="AcadNusx" w:hAnsi="AcadNusx"/>
        </w:rPr>
        <w:t>maSin esixidem Tavxedurad uTxra:</w:t>
      </w:r>
    </w:p>
    <w:p w:rsidR="00C00001" w:rsidRDefault="00C00001" w:rsidP="00C00001">
      <w:pPr>
        <w:ind w:firstLine="540"/>
        <w:jc w:val="both"/>
        <w:rPr>
          <w:rFonts w:ascii="AcadNusx" w:hAnsi="AcadNusx"/>
        </w:rPr>
      </w:pPr>
      <w:r>
        <w:rPr>
          <w:rFonts w:ascii="AcadNusx" w:hAnsi="AcadNusx"/>
        </w:rPr>
        <w:t>_ gTxovT, Cemi qaliSvili daiTxovoT sasaxlidan.</w:t>
      </w:r>
    </w:p>
    <w:p w:rsidR="00C00001" w:rsidRDefault="00C00001" w:rsidP="00C00001">
      <w:pPr>
        <w:ind w:firstLine="540"/>
        <w:jc w:val="both"/>
        <w:rPr>
          <w:rFonts w:ascii="AcadNusx" w:hAnsi="AcadNusx"/>
        </w:rPr>
      </w:pPr>
      <w:r>
        <w:rPr>
          <w:rFonts w:ascii="AcadNusx" w:hAnsi="AcadNusx"/>
        </w:rPr>
        <w:t>sxva sasaxleebSi ar vici, magram imaT, vinc mis brwyinvaleba xorikavas emsaxureboda, SesaniSnavad epyrobodnen... gana kidev moiZebneba adamiani, ase uxeSad rom eTxovos raime? mxatvris Tavxedobam misi brwyinvaleba, aseTi didbunebovani adamianic ki, gaabraza. igi erTxans ussityvod Sehyorebda saxeSi esixides, mere mkvaxed miaxala, ar SeiZlebao, da maSinve wamodga. aseTi ram ramdenjerme ganmeorda. mas Semdeg bevrma wyalma Caiara, magram, rogorc axla magondeba, yoveli Txovnis Semdeg misi brwyinvaleba sul ufro da ufro civad epyroboda esixides. gogonas Zalian aRelvebda mamis bedi. igi xSirad Sedioda xolme samoaxloSi da mwared tiroda. maSin kidev ufro gaZlierda miTqma-moTqma, mis brwyinvalebas esixides qaliSvili Seuyvardao. zogierTebi imasac ki ambobdnen, jojoxeTis suraTebiT Tejiris moxatvasTan dakavSirebuli tragedia imitom datrialda, rom gogona winaaRmdegobas uwevda misi brwyinvalebis survilebso, magram aseTi ram, ra Tqma unda, ar SeiZleboda momxdariyo.</w:t>
      </w:r>
    </w:p>
    <w:p w:rsidR="00C00001" w:rsidRDefault="00C00001" w:rsidP="00C00001">
      <w:pPr>
        <w:ind w:firstLine="540"/>
        <w:jc w:val="both"/>
        <w:rPr>
          <w:rFonts w:ascii="AcadNusx" w:hAnsi="AcadNusx"/>
        </w:rPr>
      </w:pPr>
      <w:r>
        <w:rPr>
          <w:rFonts w:ascii="AcadNusx" w:hAnsi="AcadNusx"/>
        </w:rPr>
        <w:t>Cemi azriT, mis brwyinvalebas esixides qaliSvilis sasaxlidan daTxovna imitom ar undoda, rom ebraleboda axalgazrda qali da misi bedi awuxebda. igi mowyaled varaudobda, rom esixidesTana jiut adamianTan yofna gauWirdeboda qaliSvils da amitom jobda, sasaxleSi darCeniliyo, sadac ukeTesad moepyrobodnen. marTalia igi swyalobda mSvenier gogonas, magram zogierTebi rom ambobdnen, ukeTuri miznebi amoZravebdao, es moclilTa gamonagoni da yovelgvar safuZvels moklebuli fexmokle tyuili iyo.</w:t>
      </w:r>
    </w:p>
    <w:p w:rsidR="00C00001" w:rsidRDefault="00C00001" w:rsidP="00C00001">
      <w:pPr>
        <w:ind w:firstLine="540"/>
        <w:jc w:val="both"/>
        <w:rPr>
          <w:rFonts w:ascii="AcadNusx" w:hAnsi="AcadNusx"/>
        </w:rPr>
      </w:pPr>
      <w:r>
        <w:rPr>
          <w:rFonts w:ascii="AcadNusx" w:hAnsi="AcadNusx"/>
        </w:rPr>
        <w:t>asea Tu ise, swored im dros, roca esixide Tavisi qalis gamo TiTqmis Serisxuli aRmoCnda, misma brwyinvalebam, _ ra hqonda gunebaSi, ar vici, _ uceb ixmo esixide da Tejiris moxatva da am naxatSi jojoxeTis satanjvelTa asaxva ubrZana.</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lastRenderedPageBreak/>
        <w:t>6</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sakarisia es Tejiri vaxseno, rom maSinve saSineli suraTi damidgeba Tvalwin. upirveles yovlisa, unda iTqvas, rom is, rac esixidem daxata, sruliadac ar hgavs sxva mxatvarTa mier Sesrulebul jojoxeTis satanjvelTa suraTebs. gansxvaveba ZiriTadad suraTebis ganlagebaSi gamoixateba: erT frTaze, kuTxeSi mkrTaladaa gamosaxuli qvesknelis aTi mTavari, xolo mTel danarCen sivrceze iseTi mZvinvare cecxli boboqrobs, SeiZleba kacma ifiqros, xanjala xeebiT daburul xmala mTebs Cauqrobeli ali mosdebiao. mxolod aqa-iq, yviTel da lurj winwklebad elavs jojoxeTis msaxurTa Cinuri tansacmeli, ise ki saiTac unda gaixedo, yvelaferi cecxls daufaravs da cecxlis enebs Soris gaSmagebuli miiklakneba manZis borjRaliviT mokaluli, SeSxefebuli tuSis Savi kvamli da sizmareuliviT rialeben oqros mtvris gavarvarebuli naperwklebi.</w:t>
      </w:r>
    </w:p>
    <w:p w:rsidR="00C00001" w:rsidRDefault="00C00001" w:rsidP="00C00001">
      <w:pPr>
        <w:ind w:firstLine="540"/>
        <w:jc w:val="both"/>
        <w:rPr>
          <w:rFonts w:ascii="AcadNusx" w:hAnsi="AcadNusx"/>
        </w:rPr>
      </w:pPr>
      <w:r>
        <w:rPr>
          <w:rFonts w:ascii="AcadNusx" w:hAnsi="AcadNusx"/>
        </w:rPr>
        <w:t>jer marto amiT atyvevebs mzeras mxatvris funjis Zala. xolo ase sazarlad dakrunCxul, abobqrebul alSi gaxveul codvilebs jojoxeTis Cveulebriv suraTebSi xom ver ixilavT. codvilTa Soris esixidem aTasi juris xalxi gamosaxa, sxvadasxva wodebisa, didebulebiT dawyebuli da ukanaskneli maTxovariviT damTavrebuli: kariskacTa tansacmelSi gamowyobili zviadi didebulebi, abreSumSi gamokvalTuli momxiblavi axalgazrda qalbatonebi, budaeli berebi krialosniT xelSi, maRal asidaze Semdgari axalgazrda msaxurebi, viwrosamosiani yrmebi Tu mkiTxavebi TavianTi mowyobilobebiT. yvela rom CamovTvaloT, Cvens ambavs dasasruli ar eqneba. xarisa da cxenisTavian jojoxeTis msaxurTa mier wamebuli es xalxi abobqrebul cecxlsa da kvamlSi qarisagan darialebuli foTlebiviT awydebian qeT-iqiT... ager, erTi qali, rogorc Cans, qurumi, fiwalze TmiT dakidebuli sacodavad iklakneba da obobas sacecebiviT dakrunCxul kidurebs sawyaloblad asxmartalebs. aqeT viRac mamakaci, albaT romeliRac nacvali, RamurasaviT kidia TavdaRma, maxviliT gulgafatruli. vis rkinis maTraxebiT scemen, vis daZravs adgilidan, vis mtacebel frinvelTa klanWebi awamebs, vis Sxamiani drakonis kbilebi Cafrenia _ satanjveli, iseve, rogorc codvilni, aq imdenia, ver CamoTvli.</w:t>
      </w:r>
    </w:p>
    <w:p w:rsidR="00C00001" w:rsidRDefault="00C00001" w:rsidP="00C00001">
      <w:pPr>
        <w:ind w:firstLine="540"/>
        <w:jc w:val="both"/>
        <w:rPr>
          <w:rFonts w:ascii="AcadNusx" w:hAnsi="AcadNusx"/>
        </w:rPr>
      </w:pPr>
      <w:r>
        <w:rPr>
          <w:rFonts w:ascii="AcadNusx" w:hAnsi="AcadNusx"/>
        </w:rPr>
        <w:t>magram yvelaze Semzaravi maRlidan gadmovardnili etlia. igi taxis eSviviT amarTul xe-xanjaladan mosxletila. bambukis fardis miRma, qvesknelidan monaqrol qars rom gadauwevia, qali moCans. qali ise brwyinvaledaa morTuli, xadumi an sefeqali gegonebaT. misi gaSlili, grZeli, Savi Tma cecxlis enebs CaxlarTvia, TeTri yeli ukan gadauwevia da tanjviT igrixeba. es qali, an Tundac almodebuli etli _ yvelaferi cecxlovani jojoxeTis tanjva-wvalebas warmogvidgens TvalTa winaSe. geCvenebaT, TiTqos mTeli suraTis saSineleba am erT figuraSi iyris Tavs. es iseTi araadamianuri xelovnebaa, rom, roca ucqeriT, yurebSi TavisTavad gaismis saSineli kivili.</w:t>
      </w:r>
    </w:p>
    <w:p w:rsidR="00C00001" w:rsidRDefault="00C00001" w:rsidP="00C00001">
      <w:pPr>
        <w:ind w:firstLine="540"/>
        <w:jc w:val="both"/>
        <w:rPr>
          <w:rFonts w:ascii="AcadNusx" w:hAnsi="AcadNusx"/>
        </w:rPr>
      </w:pPr>
      <w:r>
        <w:rPr>
          <w:rFonts w:ascii="AcadNusx" w:hAnsi="AcadNusx"/>
        </w:rPr>
        <w:t xml:space="preserve">ai, rogoria es suraTi, da swored mis Sesaqmnelad datrialda is saSineli ambavi. am saSinelebis xilvis gareSe TviT esixidec ver SeZlebda jojoxeTis satanjvelTa ase cocxlad daxatvas. es suraTi rom Seeqmna, iseTi wamebis gadatana </w:t>
      </w:r>
      <w:r>
        <w:rPr>
          <w:rFonts w:ascii="AcadNusx" w:hAnsi="AcadNusx"/>
        </w:rPr>
        <w:lastRenderedPageBreak/>
        <w:t>mouxda, sicocxlec ki mosZulda. SeiZleba iTqvas, suraTSi asaxuli jojoxeTi swored is jojoxeTia, sadac TviTon esixide, Tavisi qveynis upirvelesi mxatvari unda moxvedriliyo.</w:t>
      </w:r>
    </w:p>
    <w:p w:rsidR="00C00001" w:rsidRDefault="00C00001" w:rsidP="00C00001">
      <w:pPr>
        <w:ind w:firstLine="540"/>
        <w:jc w:val="both"/>
        <w:rPr>
          <w:rFonts w:ascii="AcadNusx" w:hAnsi="AcadNusx"/>
        </w:rPr>
      </w:pPr>
      <w:r>
        <w:rPr>
          <w:rFonts w:ascii="AcadNusx" w:hAnsi="AcadNusx"/>
        </w:rPr>
        <w:t>iqneb cota avCqardi, raTa TqvenTvis jojoxeTis suraTibiT moxatuli Tejiris ambavi memcno da movlenebs win gavuswari, magram axla wesisa da rigis mixedviT ganvagrZob da daviwyeb im droidan, roca esixidem misi brwyinvalebisagan jojoxeTur wamebaTa suraTis daxatvis brZaneba miiRo.</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7</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xuTi-eqvsi Tvis ganmavlobaSi esixide erTxelac ar gamoCenila sasaxleSi da mxolod Tavis suraTs dastrialebda. sakvirveli ambavia: sakmarisi iyo sakuTari TavisaTvis eTqva, axla ki droa saqmes Sevudgeo, rom es moyvaruli mama RviZl qaliSvilsac ki iviwyebda. is Segirdi, adre rom vaxsene, miambobda, rogorc ki esixide saqmes hkidebs xels, ise gardaiqmneba, TiTqos mela CauZvra sulSio. amis dasadasturelad zogierTebi ambobdnen, sakmarisia uCumrad Sexedo esixides muSaobisas, rom aucileblad dainaxav, mis irgvliv meliebis landebi daborialebeno. marTlac, rogorc ki funjs daiWerda xelSi, yvelafers iviwyebda Tavisi suraTis garda. dRe da Rame CaketilSi ijda da gareT iSviaTad gamodioda. xolo Tejiris moxatva rom daiwyo jojoxeTis suraTebiT, pirdapir SeSlils daemsgavsa.</w:t>
      </w:r>
    </w:p>
    <w:p w:rsidR="00C00001" w:rsidRDefault="00C00001" w:rsidP="00C00001">
      <w:pPr>
        <w:ind w:firstLine="540"/>
        <w:jc w:val="both"/>
        <w:rPr>
          <w:rFonts w:ascii="AcadNusx" w:hAnsi="AcadNusx"/>
        </w:rPr>
      </w:pPr>
      <w:r>
        <w:rPr>
          <w:rFonts w:ascii="AcadNusx" w:hAnsi="AcadNusx"/>
        </w:rPr>
        <w:t>Tavis oTaxSi, sadac dRisiTac fardebi efara fanjrebs, lamparTa Suqze saidumlo xerxebiT azavebda saRebavebs, Segirdebs suikanSi an karaginuSi gamoawyobda da TiToeuls guldasmiT ixatavda cal-calke. aseTi axirebebi adrec hqonia, sanam Tejiris moxatvas Seudgeboda jojoxeTis suraTebiT. roca rugaiZis taZarSi `sikvdil-sicocxlis borbals~ xatavda, mSvidad Camojdeboda xolme gzebze mimofantuli gvamebis win, romelTac Cveulebrivi adamiani zizRiT uqcevda gverds da gulmodgined ixatavda naxevradgaxrwnil xelebs, fexebsa Tu saxe. yvelaferi rom dawvrilebiT mogiyveT, dro ar gveyofa, magram Tuki mxolod mTavars mogaxsenebT, ai, rogor iyo saqme:</w:t>
      </w:r>
    </w:p>
    <w:p w:rsidR="00C00001" w:rsidRDefault="00C00001" w:rsidP="00C00001">
      <w:pPr>
        <w:ind w:firstLine="540"/>
        <w:jc w:val="both"/>
        <w:rPr>
          <w:rFonts w:ascii="AcadNusx" w:hAnsi="AcadNusx"/>
        </w:rPr>
      </w:pPr>
      <w:r>
        <w:rPr>
          <w:rFonts w:ascii="AcadNusx" w:hAnsi="AcadNusx"/>
        </w:rPr>
        <w:t>erTxel esixides erTi SegirdTagani (swored is, romelic adre movixsenie) saRebavebs azavebda. anazdad ostati daadga Tavze da uTxra:</w:t>
      </w:r>
    </w:p>
    <w:p w:rsidR="00C00001" w:rsidRDefault="00C00001" w:rsidP="00C00001">
      <w:pPr>
        <w:ind w:firstLine="540"/>
        <w:jc w:val="both"/>
        <w:rPr>
          <w:rFonts w:ascii="AcadNusx" w:hAnsi="AcadNusx"/>
        </w:rPr>
      </w:pPr>
      <w:r>
        <w:rPr>
          <w:rFonts w:ascii="AcadNusx" w:hAnsi="AcadNusx"/>
        </w:rPr>
        <w:t>_ minda cota waviZino, oRond am bolo dros saSinel sizmrebs vxedav.</w:t>
      </w:r>
    </w:p>
    <w:p w:rsidR="00C00001" w:rsidRDefault="00C00001" w:rsidP="00C00001">
      <w:pPr>
        <w:ind w:firstLine="540"/>
        <w:jc w:val="both"/>
        <w:rPr>
          <w:rFonts w:ascii="AcadNusx" w:hAnsi="AcadNusx"/>
        </w:rPr>
      </w:pPr>
      <w:r>
        <w:rPr>
          <w:rFonts w:ascii="AcadNusx" w:hAnsi="AcadNusx"/>
        </w:rPr>
        <w:t>amaSi gansakuTrebuli ara iyo ra da Segirds samiSao ar miutovebia, ise miugo:</w:t>
      </w:r>
    </w:p>
    <w:p w:rsidR="00C00001" w:rsidRDefault="00C00001" w:rsidP="00C00001">
      <w:pPr>
        <w:ind w:firstLine="540"/>
        <w:jc w:val="both"/>
        <w:rPr>
          <w:rFonts w:ascii="AcadNusx" w:hAnsi="AcadNusx"/>
        </w:rPr>
      </w:pPr>
      <w:r>
        <w:rPr>
          <w:rFonts w:ascii="AcadNusx" w:hAnsi="AcadNusx"/>
        </w:rPr>
        <w:t>_ keTili.</w:t>
      </w:r>
    </w:p>
    <w:p w:rsidR="00C00001" w:rsidRDefault="00C00001" w:rsidP="00C00001">
      <w:pPr>
        <w:ind w:firstLine="540"/>
        <w:jc w:val="both"/>
        <w:rPr>
          <w:rFonts w:ascii="AcadNusx" w:hAnsi="AcadNusx"/>
        </w:rPr>
      </w:pPr>
      <w:r>
        <w:rPr>
          <w:rFonts w:ascii="AcadNusx" w:hAnsi="AcadNusx"/>
        </w:rPr>
        <w:t>xolo esixidem naRvliani xmiT, dabneulma ganagrZo:</w:t>
      </w:r>
    </w:p>
    <w:p w:rsidR="00C00001" w:rsidRDefault="00C00001" w:rsidP="00C00001">
      <w:pPr>
        <w:ind w:firstLine="540"/>
        <w:jc w:val="both"/>
        <w:rPr>
          <w:rFonts w:ascii="AcadNusx" w:hAnsi="AcadNusx"/>
        </w:rPr>
      </w:pPr>
      <w:r>
        <w:rPr>
          <w:rFonts w:ascii="AcadNusx" w:hAnsi="AcadNusx"/>
        </w:rPr>
        <w:lastRenderedPageBreak/>
        <w:t>_ vidre gaviRviZeb, sasTumalTan xom ar Camojdebodi?</w:t>
      </w:r>
    </w:p>
    <w:p w:rsidR="00C00001" w:rsidRDefault="00C00001" w:rsidP="00C00001">
      <w:pPr>
        <w:ind w:firstLine="540"/>
        <w:jc w:val="both"/>
        <w:rPr>
          <w:rFonts w:ascii="AcadNusx" w:hAnsi="AcadNusx"/>
        </w:rPr>
      </w:pPr>
      <w:r>
        <w:rPr>
          <w:rFonts w:ascii="AcadNusx" w:hAnsi="AcadNusx"/>
        </w:rPr>
        <w:t>Segirds gaukvirda, ostats ase rom zafravda sizmrebi, magram radganac Txovna arc ise Zveli Sesasrulebeli iyo, daTanxmda. maSin ostatma aRelvebiT da dabneulad ganagrZo:</w:t>
      </w:r>
    </w:p>
    <w:p w:rsidR="00C00001" w:rsidRDefault="00C00001" w:rsidP="00C00001">
      <w:pPr>
        <w:ind w:firstLine="540"/>
        <w:jc w:val="both"/>
        <w:rPr>
          <w:rFonts w:ascii="AcadNusx" w:hAnsi="AcadNusx"/>
        </w:rPr>
      </w:pPr>
      <w:r>
        <w:rPr>
          <w:rFonts w:ascii="AcadNusx" w:hAnsi="AcadNusx"/>
        </w:rPr>
        <w:t>_ maSin ukana oTaxSi gadi. sxva Segirdebi Tu movlen, CemTan nu SemouSveb.</w:t>
      </w:r>
    </w:p>
    <w:p w:rsidR="00C00001" w:rsidRDefault="00C00001" w:rsidP="00C00001">
      <w:pPr>
        <w:ind w:firstLine="540"/>
        <w:jc w:val="both"/>
        <w:rPr>
          <w:rFonts w:ascii="AcadNusx" w:hAnsi="AcadNusx"/>
        </w:rPr>
      </w:pPr>
      <w:r>
        <w:rPr>
          <w:rFonts w:ascii="AcadNusx" w:hAnsi="AcadNusx"/>
        </w:rPr>
        <w:t xml:space="preserve">es misi saxelosno iyo. iq, daketil </w:t>
      </w:r>
      <w:smartTag w:uri="urn:schemas-microsoft-com:office:smarttags" w:element="place">
        <w:smartTag w:uri="urn:schemas-microsoft-com:office:smarttags" w:element="City">
          <w:r>
            <w:rPr>
              <w:rFonts w:ascii="AcadNusx" w:hAnsi="AcadNusx"/>
            </w:rPr>
            <w:t>kars</w:t>
          </w:r>
        </w:smartTag>
      </w:smartTag>
      <w:r>
        <w:rPr>
          <w:rFonts w:ascii="AcadNusx" w:hAnsi="AcadNusx"/>
        </w:rPr>
        <w:t xml:space="preserve"> miRma, kandelis mqral Suqze idga Tejiri, romelic jer mxolod tuSiT iyo moxazuli. roca isini am oTaxSi Sevidnen, esixidem mklavi TavqveS amoido da ise magrad daiZina, TiTqos muSaobisagan qanci erTianad gamoscloda, magram naxevar saaTsac ar gaevlo, rom sasRumalTan Camomjdari Segirdis yuramde raRac Zlivsgasagonma kvnesam moaRwia.</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8</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kvnesa TandaTan gaZlierda, Semdeg nawyvet-nawyvet bodvaSi gadaizarda, TiTqos wyliT pirgamovsebuli, dasaxrCobad ganwiruli adamiani kvnesiso.</w:t>
      </w:r>
    </w:p>
    <w:p w:rsidR="00C00001" w:rsidRDefault="00C00001" w:rsidP="00C00001">
      <w:pPr>
        <w:ind w:firstLine="540"/>
        <w:jc w:val="both"/>
        <w:rPr>
          <w:rFonts w:ascii="AcadNusx" w:hAnsi="AcadNusx"/>
        </w:rPr>
      </w:pPr>
      <w:r>
        <w:rPr>
          <w:rFonts w:ascii="AcadNusx" w:hAnsi="AcadNusx"/>
        </w:rPr>
        <w:t>_ ras meubnebi? CemTan modio? sad unda wamovide? _ `jojxeTSi wamodi, cecxlovan jojoxeTSi!~ vina xar, vin melaparakebi? _ `Sen rogor fiqrob, vin viqnebi?~ Segirdma uneburad Sewyvita saRebavebis Sezaveba da SiSiT daxeda ostats. moxucs daRaruli saxe gadatetkoda, oflis msxvili wveTebiT dacvaroda, tuCebgamSrali da meCxerkbilebiani piri dasaxrCobad ganwiruliviT, farTod gaeRo. pirSi ki raRac Cqar-Cqara utokavda, TiTqos ZafiT ejajgurebiano. diax, diax, es misi ena iyo. nawyvet-nawyveti sityvebi sxltebodnen am enidan.</w:t>
      </w:r>
    </w:p>
    <w:p w:rsidR="00C00001" w:rsidRDefault="00C00001" w:rsidP="00C00001">
      <w:pPr>
        <w:ind w:firstLine="540"/>
        <w:jc w:val="both"/>
        <w:rPr>
          <w:rFonts w:ascii="AcadNusx" w:hAnsi="AcadNusx"/>
        </w:rPr>
      </w:pPr>
      <w:r>
        <w:rPr>
          <w:rFonts w:ascii="AcadNusx" w:hAnsi="AcadNusx"/>
        </w:rPr>
        <w:t>_ `Sen rogor fiqrob vin viqnebi?~ diax, es Sena xar, mec ase vfiqrobdi, rom es Sena xar. Cems wasayvanad moxvedi? _ `me Sen geubnebi, wamodi, wamodi jojoxeTSi!~ jojoxeTSi... jojoxeTSi Cemi qaliSvili melodeba.</w:t>
      </w:r>
    </w:p>
    <w:p w:rsidR="00C00001" w:rsidRDefault="00C00001" w:rsidP="00C00001">
      <w:pPr>
        <w:ind w:firstLine="540"/>
        <w:jc w:val="both"/>
        <w:rPr>
          <w:rFonts w:ascii="AcadNusx" w:hAnsi="AcadNusx"/>
        </w:rPr>
      </w:pPr>
      <w:r>
        <w:rPr>
          <w:rFonts w:ascii="AcadNusx" w:hAnsi="AcadNusx"/>
        </w:rPr>
        <w:t>Segirdi SiSma aitana. moeCvena, TiTqos Tejiridan raRac ucnauri molaclace landebi gamokrTnen. raRa Tqma unda, man maSinve xelebi Caavlo esixides da mTeli ZaliT dauwyo njRreva, magram ostati ZilSi sakuTar TavTan ganagrZobda laparaks da misi gamoRviZeba verafriT SeZlo. maSin mowafem mxneoba moikriba da funjebis narecxi Seasxa saxeSi.</w:t>
      </w:r>
    </w:p>
    <w:p w:rsidR="00C00001" w:rsidRDefault="00C00001" w:rsidP="00C00001">
      <w:pPr>
        <w:ind w:firstLine="540"/>
        <w:jc w:val="both"/>
        <w:rPr>
          <w:rFonts w:ascii="AcadNusx" w:hAnsi="AcadNusx"/>
        </w:rPr>
      </w:pPr>
      <w:r>
        <w:rPr>
          <w:rFonts w:ascii="AcadNusx" w:hAnsi="AcadNusx"/>
        </w:rPr>
        <w:t>_ `is gelodeba, Cajeqi etlSi... Cajeqi am etlSi da wamodi jojoxeTSi...~</w:t>
      </w:r>
    </w:p>
    <w:p w:rsidR="00C00001" w:rsidRDefault="00C00001" w:rsidP="00C00001">
      <w:pPr>
        <w:ind w:firstLine="540"/>
        <w:jc w:val="both"/>
        <w:rPr>
          <w:rFonts w:ascii="AcadNusx" w:hAnsi="AcadNusx"/>
        </w:rPr>
      </w:pPr>
      <w:r>
        <w:rPr>
          <w:rFonts w:ascii="AcadNusx" w:hAnsi="AcadNusx"/>
        </w:rPr>
        <w:t>imave wams es sityvebi kvnesad gadaiqcnen, TiTqos yelSi wauWireso da esixide, Tvalebi gaaxila Tu ara, eldanakravi wamoiWra. rogorc Cans, uCveulo mzanebebi jer kidev Tvalwin edga. erTxans pirdaRebuli, SeSinebuli iyoreboda, bolos gons moego da Segirds uxeSad ubrZana:</w:t>
      </w:r>
    </w:p>
    <w:p w:rsidR="00C00001" w:rsidRDefault="00C00001" w:rsidP="00C00001">
      <w:pPr>
        <w:ind w:firstLine="540"/>
        <w:jc w:val="both"/>
        <w:rPr>
          <w:rFonts w:ascii="AcadNusx" w:hAnsi="AcadNusx"/>
        </w:rPr>
      </w:pPr>
      <w:r>
        <w:rPr>
          <w:rFonts w:ascii="AcadNusx" w:hAnsi="AcadNusx"/>
        </w:rPr>
        <w:t>_ wadi! aRaraferi miWirs.</w:t>
      </w:r>
    </w:p>
    <w:p w:rsidR="00C00001" w:rsidRDefault="00C00001" w:rsidP="00C00001">
      <w:pPr>
        <w:ind w:firstLine="540"/>
        <w:jc w:val="both"/>
        <w:rPr>
          <w:rFonts w:ascii="AcadNusx" w:hAnsi="AcadNusx"/>
        </w:rPr>
      </w:pPr>
      <w:r>
        <w:rPr>
          <w:rFonts w:ascii="AcadNusx" w:hAnsi="AcadNusx"/>
        </w:rPr>
        <w:lastRenderedPageBreak/>
        <w:t>Segirdma icoda, rom ostatTan SekamaTeba ar SeiZleboda: winaaRmdeg SemTxvevaSi sayvedurs miiRebda. amitom saswrafod datova oTaxi da mzis kaSkaSa naTelSi moxvedrilma SvebiT amoisunTqa, TiTqos TviTon gamoerkva cudi sizmaridano.</w:t>
      </w:r>
    </w:p>
    <w:p w:rsidR="00C00001" w:rsidRDefault="00C00001" w:rsidP="00C00001">
      <w:pPr>
        <w:ind w:firstLine="540"/>
        <w:jc w:val="both"/>
        <w:rPr>
          <w:rFonts w:ascii="AcadNusx" w:hAnsi="AcadNusx"/>
        </w:rPr>
      </w:pPr>
      <w:r>
        <w:rPr>
          <w:rFonts w:ascii="AcadNusx" w:hAnsi="AcadNusx"/>
        </w:rPr>
        <w:t>es kidev araferi, magram, ai, daaxloebiT erTi Tvis Semdeg esixidem meore Segirdi ixmo. mxatvari kandelis mqrqal sinaTleSi ijda da kbilebiT funjis tars awvalebda. igi swrafad Sebrunda oTaxSi Sesulisaken da uTxra:</w:t>
      </w:r>
    </w:p>
    <w:p w:rsidR="00C00001" w:rsidRDefault="00C00001" w:rsidP="00C00001">
      <w:pPr>
        <w:ind w:firstLine="540"/>
        <w:jc w:val="both"/>
        <w:rPr>
          <w:rFonts w:ascii="AcadNusx" w:hAnsi="AcadNusx"/>
        </w:rPr>
      </w:pPr>
      <w:r>
        <w:rPr>
          <w:rFonts w:ascii="AcadNusx" w:hAnsi="AcadNusx"/>
        </w:rPr>
        <w:t>_ mismine, SenTan saTxovari maqvs, gaixade yvelaferi!</w:t>
      </w:r>
    </w:p>
    <w:p w:rsidR="00C00001" w:rsidRDefault="00C00001" w:rsidP="00C00001">
      <w:pPr>
        <w:ind w:firstLine="540"/>
        <w:jc w:val="both"/>
        <w:rPr>
          <w:rFonts w:ascii="AcadNusx" w:hAnsi="AcadNusx"/>
        </w:rPr>
      </w:pPr>
      <w:r>
        <w:rPr>
          <w:rFonts w:ascii="AcadNusx" w:hAnsi="AcadNusx"/>
        </w:rPr>
        <w:t>ase ostats sxva drosac ubrZanebia da amitom Segirdi swrafad gatitvlda. maSon esixide raRac ucnaurad daimanWa.</w:t>
      </w:r>
    </w:p>
    <w:p w:rsidR="00C00001" w:rsidRDefault="00C00001" w:rsidP="00C00001">
      <w:pPr>
        <w:ind w:firstLine="540"/>
        <w:jc w:val="both"/>
        <w:rPr>
          <w:rFonts w:ascii="AcadNusx" w:hAnsi="AcadNusx"/>
        </w:rPr>
      </w:pPr>
      <w:r>
        <w:rPr>
          <w:rFonts w:ascii="AcadNusx" w:hAnsi="AcadNusx"/>
        </w:rPr>
        <w:t>_ me minda jaWviT SeboWil adamians Sevxedo. marTali giTxra, Zalian merideba Seni Sewuxeba, magram mcire xniT amisrule Txovna, _ civad warmoTqva man.</w:t>
      </w:r>
    </w:p>
    <w:p w:rsidR="00C00001" w:rsidRDefault="00C00001" w:rsidP="00C00001">
      <w:pPr>
        <w:ind w:firstLine="540"/>
        <w:jc w:val="both"/>
        <w:rPr>
          <w:rFonts w:ascii="AcadNusx" w:hAnsi="AcadNusx"/>
        </w:rPr>
      </w:pPr>
      <w:r>
        <w:rPr>
          <w:rFonts w:ascii="AcadNusx" w:hAnsi="AcadNusx"/>
        </w:rPr>
        <w:t>es Segirdi ise kvrivad Camosxmuli Wabuki iyo, romfunjze ufro xmali damSvendeboda, magram axla isic ki seSinda. Semdgom, roca am ambavs yveboda, mudam imeorebda: vifiqre, ostati xom ar SeiSala, Cemi mokvla xom ar gadauwyvetia-meTqi. magram, rogorc Cans, ostati Segirdis yoymanma moTminebidan gamoiyvana, saidanRac jaWvi daaZro da swrafad, TiTqos mteriao, Segirds mxrebSi Caafrinda, ZaliT gadaugrixa xelebi da mTel sxeulze jaWvi Semoaxvia, Semdeg jaWvis bolo moqaCa da wonasworobadakarguli Segirdi iatakze gaiSxlarTa.</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9</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Segirds xel-fexi ise SeboWvoda, rom saZraoba aRar hqonda. jaWvma sisxlis moZraoba Seuwyvita mis zorba sxeuls, mTel tanze kani dauwiTlda, magram esixidem es ainunSiac ar Caagdo. igi gars uvlida mis sxeuls, waqceul boTls rom hgavda, da swrafad akeTebda Canaxatebs.</w:t>
      </w:r>
    </w:p>
    <w:p w:rsidR="00C00001" w:rsidRDefault="00C00001" w:rsidP="00C00001">
      <w:pPr>
        <w:ind w:firstLine="540"/>
        <w:jc w:val="both"/>
        <w:rPr>
          <w:rFonts w:ascii="AcadNusx" w:hAnsi="AcadNusx"/>
        </w:rPr>
      </w:pPr>
      <w:r>
        <w:rPr>
          <w:rFonts w:ascii="AcadNusx" w:hAnsi="AcadNusx"/>
        </w:rPr>
        <w:t xml:space="preserve">ase albaT didxans gagrZeldeboda, moulodneli ram rom ar momxdariyo. sabednierod (iqneb jobda, saubedurodo, gveTqva) oTaxis kuTxeSi midgmuli qoTnidan raRac Savi, zeTis magvari gadmodinda. Tavdapirvelad webovan siTxesaviT nela moedineboda, magram Semdeg ufro swrafad gamosrialda, ramdenjerme gaibrwyina da zed Segirdis cxvirTan micurda. SeZrwunebulma Segirdma usasood daikvnesa, gveli, gvelio! rogorc Semdeg yveboda, myisve sisxli gaeyina ZarRvebSi. mizezic hqonda saamiso: gveli Tavisi civi nestriT lamis miswvda jaWvis rgolebSi CaWedil Segirdis kisers. am moulodnlema SemTxvevam Seubralebeli esixidec ki daafrTxo. man aCqarebiT moisrola funji, daixara da gvels elvisuswrafesad staca kudSi xeli. gveli TavdaRma Camoekida, daiklakna, Tavi wamoswia, sakuTar sxeuls Semoexvia, magram esixides xels ver miswvda. _ Seni mizeziT daiRupa suraTi, _ Caiburtyuna xmaCaxrinwulma esixidem, gveli oTaxis </w:t>
      </w:r>
      <w:r>
        <w:rPr>
          <w:rFonts w:ascii="AcadNusx" w:hAnsi="AcadNusx"/>
        </w:rPr>
        <w:lastRenderedPageBreak/>
        <w:t>kuTxeSi mdgar qoTanSi Caagdo da aSkara dananebiT Sexsna jaWvi Segirds. es iyo da es. keTili sityvac ar uTqvams, ise daiTxova igi.</w:t>
      </w:r>
    </w:p>
    <w:p w:rsidR="00C00001" w:rsidRDefault="00C00001" w:rsidP="00C00001">
      <w:pPr>
        <w:ind w:firstLine="540"/>
        <w:jc w:val="both"/>
        <w:rPr>
          <w:rFonts w:ascii="AcadNusx" w:hAnsi="AcadNusx"/>
        </w:rPr>
      </w:pPr>
      <w:r>
        <w:rPr>
          <w:rFonts w:ascii="AcadNusx" w:hAnsi="AcadNusx"/>
        </w:rPr>
        <w:t>albaT es erTi ambavic sakmarisia, TvalnaTliv rom warmovidginoT saqmiT gatacebuli. barem imasac giambobT, Tu ra gdaitana meore Segirdma, ase, camet-ToTxmeti wlis ymawvilma am Tejiris gamo. am Segirds qaliviT TeTri kani hqonda. erT saRamos ostatma Tavis oTaxSi miixmo da isic guldandobilad eaxla maswavlebels. xedavs, esixide kandelis Suqze raRac ucxo frinvels um xorcs aWmevs. zomiT es frinveli albaT katistola iqneboda da orive mxares yurebiviT gamoCrili bumbuliTa da qarvisferi TvalebiT TviTonac Zalian hgavda katas.</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10</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esixide, Cveulebriv, ver itanda, roca mis saqmeebSi vinme cxvirs hyofda. Tavisi saqmianobis Sesaxeb igi Segirdebs arafers umxelda. mis magidaze xan Tavis qala ido, xan kidev vercxlis burTulebi an laqwasmuli xonCebi. imisa mixedviT, Tu ras xatavda, mis oTaxSi aTasnairi, yovlad sakvirveli nivTebi gaCndeboda xolme. aravin uwyoda, Tu ras uSvreboda igi Semdeg am nivTebs. albaT swored amis gamo gavrcelda masze xmebi, eSmakeulebi swyalobeno.</w:t>
      </w:r>
    </w:p>
    <w:p w:rsidR="00C00001" w:rsidRDefault="00C00001" w:rsidP="00C00001">
      <w:pPr>
        <w:ind w:firstLine="540"/>
        <w:jc w:val="both"/>
        <w:rPr>
          <w:rFonts w:ascii="AcadNusx" w:hAnsi="AcadNusx"/>
        </w:rPr>
      </w:pPr>
      <w:r>
        <w:rPr>
          <w:rFonts w:ascii="AcadNusx" w:hAnsi="AcadNusx"/>
        </w:rPr>
        <w:t>Segirdma daaskvna, es ucxo frinveli ostats jojoxeTis satanjvelTa suraTisaTvis sWirdebao da maswavleblis winaSe mdgarma, mowiwebiT ikiTxa:</w:t>
      </w:r>
    </w:p>
    <w:p w:rsidR="00C00001" w:rsidRDefault="00C00001" w:rsidP="00C00001">
      <w:pPr>
        <w:ind w:firstLine="540"/>
        <w:jc w:val="both"/>
        <w:rPr>
          <w:rFonts w:ascii="AcadNusx" w:hAnsi="AcadNusx"/>
        </w:rPr>
      </w:pPr>
      <w:r>
        <w:rPr>
          <w:rFonts w:ascii="AcadNusx" w:hAnsi="AcadNusx"/>
        </w:rPr>
        <w:t>_ ras mibrZanebT?</w:t>
      </w:r>
    </w:p>
    <w:p w:rsidR="00C00001" w:rsidRDefault="00C00001" w:rsidP="00C00001">
      <w:pPr>
        <w:ind w:firstLine="540"/>
        <w:jc w:val="both"/>
        <w:rPr>
          <w:rFonts w:ascii="AcadNusx" w:hAnsi="AcadNusx"/>
        </w:rPr>
      </w:pPr>
      <w:r>
        <w:rPr>
          <w:rFonts w:ascii="AcadNusx" w:hAnsi="AcadNusx"/>
        </w:rPr>
        <w:t>magram esixidem, TiTqos ar gaugonia, tuCebi gailoka da nikapiT miuTiTa frinvelze.</w:t>
      </w:r>
    </w:p>
    <w:p w:rsidR="00C00001" w:rsidRDefault="00C00001" w:rsidP="00C00001">
      <w:pPr>
        <w:ind w:firstLine="540"/>
        <w:jc w:val="both"/>
        <w:rPr>
          <w:rFonts w:ascii="AcadNusx" w:hAnsi="AcadNusx"/>
        </w:rPr>
      </w:pPr>
      <w:r>
        <w:rPr>
          <w:rFonts w:ascii="AcadNusx" w:hAnsi="AcadNusx"/>
        </w:rPr>
        <w:t>_ ras ityvi, savsebiT moSinaurebulia, ara?</w:t>
      </w:r>
    </w:p>
    <w:p w:rsidR="00C00001" w:rsidRDefault="00C00001" w:rsidP="00C00001">
      <w:pPr>
        <w:ind w:firstLine="540"/>
        <w:jc w:val="both"/>
        <w:rPr>
          <w:rFonts w:ascii="AcadNusx" w:hAnsi="AcadNusx"/>
        </w:rPr>
      </w:pPr>
      <w:r>
        <w:rPr>
          <w:rFonts w:ascii="AcadNusx" w:hAnsi="AcadNusx"/>
        </w:rPr>
        <w:t>_ ra hqvia? amnairi ram arasodes minaxavs! _ Tqva Segirdma da Tan SiSiT gadaxeda didyura, katismagvar frinvels.</w:t>
      </w:r>
    </w:p>
    <w:p w:rsidR="00C00001" w:rsidRDefault="00C00001" w:rsidP="00C00001">
      <w:pPr>
        <w:ind w:firstLine="540"/>
        <w:jc w:val="both"/>
        <w:rPr>
          <w:rFonts w:ascii="AcadNusx" w:hAnsi="AcadNusx"/>
        </w:rPr>
      </w:pPr>
      <w:r>
        <w:rPr>
          <w:rFonts w:ascii="AcadNusx" w:hAnsi="AcadNusx"/>
        </w:rPr>
        <w:t>_ rao, pirvelad xedav? _ Caicina esixidem. _ qalaqurad xar aRzrdili, esaa mTeli ubedureba... am frinvels Wots eZaxian,; ramdenime dRis win maCuqa erTma kuramelma monadirem. saerTod ki gawvrTnili Woti iSviaTad gvxvdeba.</w:t>
      </w:r>
    </w:p>
    <w:p w:rsidR="00C00001" w:rsidRDefault="00C00001" w:rsidP="00C00001">
      <w:pPr>
        <w:ind w:firstLine="540"/>
        <w:jc w:val="both"/>
        <w:rPr>
          <w:rFonts w:ascii="AcadNusx" w:hAnsi="AcadNusx"/>
        </w:rPr>
      </w:pPr>
      <w:r>
        <w:rPr>
          <w:rFonts w:ascii="AcadNusx" w:hAnsi="AcadNusx"/>
        </w:rPr>
        <w:t xml:space="preserve">am sityvebiT man nela waiwia frinvelisaken, romelsac is-is iyo Wama dameTavrebina, da wynarad gadausva xeli zurgze, bolodan Tavisaken. hoi, sakvirvelebav?! frinvelma imwamsve gulisgamgmiravi xmiT daiwivla, magididan afrinda, klanWebi gaSala da pirdapir Segirds daacxra. mas rom mklavis afareba ar moeswro, frinveli albaT mTel saxes daukawravda. Segirdma SiSiT amoigmina da xelebis qneviT Seecada Wotis mogeriebas, magram Woti niskarts awkapunebda da isev etaneboda... SiSisagan gondakarguli Segirdi yovelnairad cdilobda gaavebuli frinvelis moSorebas: xan Cajdeboda, xan isev fexze wamoxteboda, </w:t>
      </w:r>
      <w:r>
        <w:rPr>
          <w:rFonts w:ascii="AcadNusx" w:hAnsi="AcadNusx"/>
        </w:rPr>
        <w:lastRenderedPageBreak/>
        <w:t>darboda viwro, aTasnairi nivTebiT gamotenil oTaxSi, magram tyiuri urCxuli ar eSveboda _ xan zeviT afrindeboda, xan qveviT daeSveboda da morkalul niskarts erTTavad TvalSi umiznebda. Tan ise Semzaravad atylaSunebda da afarTxunebda frTebs, rom Segirds ratomRac xan Camocvenili foTlebis suni mosdioda, xan CanCqeris Sxefebisa, xan kidev Sempali xilisa, maimunebi rom imarageben xeTa fuRuroebSi... SiSma aitanao, rom vTqvaT, cota iqneba. Segirds guli gaskdomaze hqonda, kandelis mkrTali sinaTle mTvaris cialad eCveneboda, xolo ostatis oTaxi _ Soreuli mTis WinkebiT gatenil xeobad.</w:t>
      </w:r>
    </w:p>
    <w:p w:rsidR="00C00001" w:rsidRDefault="00C00001" w:rsidP="00C00001">
      <w:pPr>
        <w:ind w:firstLine="540"/>
        <w:jc w:val="both"/>
        <w:rPr>
          <w:rFonts w:ascii="AcadNusx" w:hAnsi="AcadNusx"/>
        </w:rPr>
      </w:pPr>
      <w:r>
        <w:rPr>
          <w:rFonts w:ascii="AcadNusx" w:hAnsi="AcadNusx"/>
        </w:rPr>
        <w:t>magram Segirdi marto imas ar SeuSinebia, rom Woti daesxa Tavs. ara, mas Tma yalyze daudga, roca ostatma esixidem, auRelveblad rom ucqerda am aurzaurs, mSvidad gaSala qaRaldi, amoiRo funji da suraTis Caxatva daiwyo _ Tu rogor awamebs qalwuliviT naz Wabuks gaavebuli tyiuri. mohkra Tu ara Segirdma Tvali yvelafer amas, maSinve eniTauwerelma SiSma Seipyro da erTi piroba ifiqra kidec, ostati mokvlas xom ar mipirebso.</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11</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esixidesagan arc aravis gaukvirdeboda amgvari ram. Woti xom swored imitom miusia Segirds, rom Tavzardacemuli kacis borgva-xeTqeba Caexata. amitom, roca Segirdma dainaxa, ostati ainunSiac ar agdebs Cems gasaWirs da mSvidad ganagrZobs Tavis saqmeso, SiSisagan gondakargulma Tavi mklavebSi Cargo, saSinlad daiyvira da oTaxis kuTxeSi miikuWa. maSin esixidem raRacnairi SiSiT Sehyvira da wamoxta, magram am dros frinvelma kidev ufro umata frTebis farTxuns da imwamsve yuriswamRebi gruxuni gaisma, TiTqos raRac Camovarda da daimsxvrao. SiSisagan mimkvdarebulma Segirdma xelebi uneburad CamouSva, Tavi aswia da mimoixeda _ oTaxSi wyvdiadi Camowoliliyo da mxolod ostatis yvirili ismoda. igi braziT uxmobda Segirdebs.</w:t>
      </w:r>
    </w:p>
    <w:p w:rsidR="00C00001" w:rsidRDefault="00C00001" w:rsidP="00C00001">
      <w:pPr>
        <w:ind w:firstLine="540"/>
        <w:jc w:val="both"/>
        <w:rPr>
          <w:rFonts w:ascii="AcadNusx" w:hAnsi="AcadNusx"/>
        </w:rPr>
      </w:pPr>
      <w:r>
        <w:rPr>
          <w:rFonts w:ascii="AcadNusx" w:hAnsi="AcadNusx"/>
        </w:rPr>
        <w:t>bolos Soridan gamoexmaura romeliRac mowafe da aCqarebiT Semoitana antebuli sanTeli. mocimcime alze dainaxes, rom kandeli gadabrunebuliyo, iataki da fardagebi zeTiT moTxvriliyo, iqve Woti egdo da cal frTas iqnevda. magididan odnav wamoweuli esixide Tavzardacemuli raRac gaugebrobas butbutebda. arc iyo gasakviri: Wots Tavsa da naxevar tanze Savi gveli Semoxveoda. albaT, roca Segirdi kuTxeSi iklakneboda, qoTani gadaabruna, gveli gamoZvra, Wotma Caniskarteba moundoma da mTeli es aurzauri aman gamoiwvia. Segirdebma erTmaneTs gadaxedes. isini gaakvirva ucnaurma sanaxaobam. mere usityvod daukres Tavi ostats da swrafad gamovidnen oTaxidan. Tu ra daemarTa Semdeg gvelsa da frinvels, aravin uwyis.</w:t>
      </w:r>
    </w:p>
    <w:p w:rsidR="00C00001" w:rsidRDefault="00C00001" w:rsidP="00C00001">
      <w:pPr>
        <w:ind w:firstLine="540"/>
        <w:jc w:val="both"/>
        <w:rPr>
          <w:rFonts w:ascii="AcadNusx" w:hAnsi="AcadNusx"/>
        </w:rPr>
      </w:pPr>
      <w:r>
        <w:rPr>
          <w:rFonts w:ascii="AcadNusx" w:hAnsi="AcadNusx"/>
        </w:rPr>
        <w:t xml:space="preserve">msgavs ambebs saTvalavi ar hqonda. suraTebiT Tejiris moxatva mxatvars Semodgomis damdegs ubrzanes da ai, zamTris miwurulamde Segirdebs TavianTi maswavleblis aseTi ucnauri da axirebuli saqmeebis molodini hqondaT yoveldRe. magram zamTris miwuruls ostatma muSaoba raRac ver aaawyo, saxe kidev ufro </w:t>
      </w:r>
      <w:r>
        <w:rPr>
          <w:rFonts w:ascii="AcadNusx" w:hAnsi="AcadNusx"/>
        </w:rPr>
        <w:lastRenderedPageBreak/>
        <w:t>mouquruxda da gaRizianebuli laparakobda. sanaxevrod moxatul Tejirs araferi emateboda. is ki ara da, ostati xandaxan imasac ki Slida, rac daxatuli hqonda da amas bolo ar uCanda.</w:t>
      </w:r>
    </w:p>
    <w:p w:rsidR="00C00001" w:rsidRDefault="00C00001" w:rsidP="00C00001">
      <w:pPr>
        <w:ind w:firstLine="540"/>
        <w:jc w:val="both"/>
        <w:rPr>
          <w:rFonts w:ascii="AcadNusx" w:hAnsi="AcadNusx"/>
        </w:rPr>
      </w:pPr>
      <w:r>
        <w:rPr>
          <w:rFonts w:ascii="AcadNusx" w:hAnsi="AcadNusx"/>
        </w:rPr>
        <w:t>saxeldobr ra ar gamosdioda mas, aravin uwyoda. an ki vin ecdeboda amis gagebas. mware gamocdilebiT Tvalaxelili Segirdebi Tavs ise grZnobdnen, TiTqos vefxvTan an mgelTan erTad isxdnen galiaSi da mTeli mondomebiT cdilobdnen, moridebodnen ostatis Tvals.</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12</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mTeli am drois ganmavlobaSi iseTi araferi momxdara, moyolad rom Rirdes. oRond... TavisnaTqvama berikacs Tvalebi raRac wyliani gaxuda. zogjer, rogorc ki marto darCeboda, tiroda. erTi Segirdi miyveboda: erTxel baRSi Sevedi da ras vxedav, ostati fanCaturSi dgas, gazafxulis cas miSterebia da Tvalebi cremliT aqvs savseo. Segirds uxexulad egrZno Tavi da swrafad dautovebia iqauroba. aba, gana sakvirveli araa, rom es Tavdajerebuli adamiani, `sikvdil-sicocxlis borblisaTvis~ gzebze dayril gvamebs rom xatavda, bavSviviT tiroda, radgan suraTi iseTi ar gamosdioda, rogoric mas surda?</w:t>
      </w:r>
    </w:p>
    <w:p w:rsidR="00C00001" w:rsidRDefault="00C00001" w:rsidP="00C00001">
      <w:pPr>
        <w:ind w:firstLine="540"/>
        <w:jc w:val="both"/>
        <w:rPr>
          <w:rFonts w:ascii="AcadNusx" w:hAnsi="AcadNusx"/>
        </w:rPr>
      </w:pPr>
      <w:r>
        <w:rPr>
          <w:rFonts w:ascii="AcadNusx" w:hAnsi="AcadNusx"/>
        </w:rPr>
        <w:t>magram, sanam esixide SepyrobiliviT muSaobda Tavis suraTze, misi qaliSvili sul ufro naRvliandeboda da xandaxan imasac ki vamCnevdiT, rogor ylapavda cremlebs. igi yovelTvis fiqriani da wynari iyo, magram axla quTuToebi daumZimda, Tvalebi Caucvivda, danaRvlianda. Tavdapirvelad marCieloba daviwyeT, SeiZleba mamaze fiqrobs an kidev misi naRveli siyvaruliTaa gamowveulio, magram mere Tqves, TiTqos mis brwyinvalebas esixides qaliSvilis damorCileba ganezraxos da amis Semdeg uceb Sewyda yovelgvari miTqma-moTqma, TiTqosda savsebiT gadaaviwydaTo igi.</w:t>
      </w:r>
    </w:p>
    <w:p w:rsidR="00C00001" w:rsidRDefault="00C00001" w:rsidP="00C00001">
      <w:pPr>
        <w:ind w:firstLine="540"/>
        <w:jc w:val="both"/>
        <w:rPr>
          <w:rFonts w:ascii="AcadNusx" w:hAnsi="AcadNusx"/>
        </w:rPr>
      </w:pPr>
      <w:r>
        <w:rPr>
          <w:rFonts w:ascii="AcadNusx" w:hAnsi="AcadNusx"/>
        </w:rPr>
        <w:t>erTxel, SuaRame karga xnis gadasuli iqneboda, marto mivdiodi derefanSi. uceb saidanRac maimunma esixidem moirbina da qvedayanis kalTebis qaCva damiwyo. Tbili Rame iyo, mTvare mkrTalad anaTebda da meCveneboda, TiTqos ayvavebuli qliavis surneli ifrqveoda saidanRac. da ai, mTvaris sinaTleze davinaxe, rom maimunma TeTri kbilebi dakriWa, drunCi moWmuWna da mere SeSliliviT daiwyo yvirili. uxerxulad vigrZeni Tavi, SevSfoTdi kidevac. maimuni axla qvedatanze meqaCeboda. davapire, Tavidan momeSorebina da Cems gzas davdgomodi, magram Semdeg gadavifiqre. erTxel romeliRac msaxurma maimuns awyenina da amisaTvis magram moxvda axalgazrda batonisagan. amasTanave naTeli iyo, ro maimunis aseT SeSfoTebas raRac mizezi hqonda. gadavwyvite, gamego, ra moxda da uxalisod gadavdgi ramdenime nabiji iqiTken, saiTac pirutyvi meweoda.</w:t>
      </w:r>
    </w:p>
    <w:p w:rsidR="00C00001" w:rsidRDefault="00C00001" w:rsidP="00C00001">
      <w:pPr>
        <w:ind w:firstLine="540"/>
        <w:jc w:val="both"/>
        <w:rPr>
          <w:rFonts w:ascii="AcadNusx" w:hAnsi="AcadNusx"/>
        </w:rPr>
      </w:pPr>
      <w:r>
        <w:rPr>
          <w:rFonts w:ascii="AcadNusx" w:hAnsi="AcadNusx"/>
        </w:rPr>
        <w:t xml:space="preserve">ase aRmovCndi derefnis mosaxvevTan. fiWvebis daRrekili totebis miRma gubura moCanda, Ramis wyvdiadSic rom laplapebda odnav. SiSma amitana: gverdiTa oTaxidan SeSfoTebuli, saocrad xmadabali laparaki Semomesma. viRacebi </w:t>
      </w:r>
      <w:r>
        <w:rPr>
          <w:rFonts w:ascii="AcadNusx" w:hAnsi="AcadNusx"/>
        </w:rPr>
        <w:lastRenderedPageBreak/>
        <w:t>kamaTobdnen. gareT ki yvelaferi gayuCebuliyo da mokamaTeTa xmebi ise ismoda, TiTqos mTvaris sxivebSi Tu Ramis wyvdiadSi Tevzebi Cqafunobeno. amitom, gavigone Tu ara adamianTa xmebi, uneburad SevCerdi: Tu aq vime celqobis uflebas aZlevda Tavs, me maT vuCveneb seirs-meTqi! _ gavifiqre da sunTqvaSekruli avekari karebs.</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13</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rogorc Cans, maimuns moeCvena, rom fexs viTrevdi. mouTmenlad daiwyo triali Cems fexebTan, Semdeg ise sacodavad daikvnesa, Titqos axrCobeno da uceb mxatze Semaxta. uneburad Tavi gverdze gadavwie, xolo maimuni, dabla rom ar Camovardniliyo, saxeloSi Camafrinda. imwamsve dabneulma waviforTxile da mTeli taniT davejaxe karebs. dayovneba ukve aRar SeiZleboda. swrafad gavwie karebi da is iyo mTvariT ganaTebuli oTaxis siRrmeSi unda Sevvardniliyavi, rom SeSinebuli Sevdeqi, radgan Cemken laridan asxletili isariviT gamoeqana viRac qali, karebTan mdgars kinaRam damejaxa, gareT gamovarda, aq uceb muxlebze daeca da sulSexuTuli da SeSinebuli ise momaCerda, TiTqos raRac saSinels gadaawydao.</w:t>
      </w:r>
    </w:p>
    <w:p w:rsidR="00C00001" w:rsidRDefault="00C00001" w:rsidP="00C00001">
      <w:pPr>
        <w:ind w:firstLine="540"/>
        <w:jc w:val="both"/>
        <w:rPr>
          <w:rFonts w:ascii="AcadNusx" w:hAnsi="AcadNusx"/>
        </w:rPr>
      </w:pPr>
      <w:r>
        <w:rPr>
          <w:rFonts w:ascii="AcadNusx" w:hAnsi="AcadNusx"/>
        </w:rPr>
        <w:t>vfiqrob, zedmetia imaze laparaki, rom es esixides qaliSvili iyo. magram im saRamos igi raRac gadasxvaferebuli meCvena. Tvalebi gafarToeboda, loyebi aswiTleboda da aCaCuli tansacmelic raRac gansakuTrebul, uCveulo momxibvlelobas aniWebda mas. nuTu es marTla esixides nazi, moridebuli qaliSvili iyo? me karebs miveyrdeni da mRvariT ganrwyinebul am mSvenier, qalwulebriv sxeuls mivacqerdi, mere im mxares gavixede, saidanac viRacis aCqarebuli nabijis xma moismoda da TvalebiT vkiTxe, vin iyo?</w:t>
      </w:r>
    </w:p>
    <w:p w:rsidR="00C00001" w:rsidRDefault="00C00001" w:rsidP="00C00001">
      <w:pPr>
        <w:ind w:firstLine="540"/>
        <w:jc w:val="both"/>
        <w:rPr>
          <w:rFonts w:ascii="AcadNusx" w:hAnsi="AcadNusx"/>
        </w:rPr>
      </w:pPr>
      <w:r>
        <w:rPr>
          <w:rFonts w:ascii="AcadNusx" w:hAnsi="AcadNusx"/>
        </w:rPr>
        <w:t>qaliSvilma tuCebi moikvnita da uxmod gaaqnia Tavi... o, ra sacodavi Sesaxedabi iyo igi am wuTas!</w:t>
      </w:r>
    </w:p>
    <w:p w:rsidR="00C00001" w:rsidRDefault="00C00001" w:rsidP="00C00001">
      <w:pPr>
        <w:ind w:firstLine="540"/>
        <w:jc w:val="both"/>
        <w:rPr>
          <w:rFonts w:ascii="AcadNusx" w:hAnsi="AcadNusx"/>
        </w:rPr>
      </w:pPr>
      <w:r>
        <w:rPr>
          <w:rFonts w:ascii="AcadNusx" w:hAnsi="AcadNusx"/>
        </w:rPr>
        <w:t>davixare da CavCurCule: `vin iyo?~ magram axlac mxolod Tavi gadaaqnia da araferi mipasuxa. is ki ara da, mis grZel wamwamebs kurcxali Camoekida da kidev ufro magrad mokuma tuCebi.</w:t>
      </w:r>
    </w:p>
    <w:p w:rsidR="00C00001" w:rsidRDefault="00C00001" w:rsidP="00C00001">
      <w:pPr>
        <w:ind w:firstLine="540"/>
        <w:jc w:val="both"/>
        <w:rPr>
          <w:rFonts w:ascii="AcadNusx" w:hAnsi="AcadNusx"/>
        </w:rPr>
      </w:pPr>
      <w:r>
        <w:rPr>
          <w:rFonts w:ascii="AcadNusx" w:hAnsi="AcadNusx"/>
        </w:rPr>
        <w:t>me miamiti qali var da mxolod martiv, yvelasTvis gasageb ambebSi verkvevi. amitom, ubralod, aRar vicodi, meti raRa unda meTqva da erTxans gaunZrevlad videqi, TiTqos qaliSvilis guliscemas vugdebdi yurs. ratomRac meCveneboda, rom Cemis mxriv cudi saqcieli iqneboda, kidev raime rom mekiTxa misTvis...</w:t>
      </w:r>
    </w:p>
    <w:p w:rsidR="00C00001" w:rsidRDefault="00C00001" w:rsidP="00C00001">
      <w:pPr>
        <w:ind w:firstLine="540"/>
        <w:jc w:val="both"/>
        <w:rPr>
          <w:rFonts w:ascii="AcadNusx" w:hAnsi="AcadNusx"/>
        </w:rPr>
      </w:pPr>
      <w:r>
        <w:rPr>
          <w:rFonts w:ascii="AcadNusx" w:hAnsi="AcadNusx"/>
        </w:rPr>
        <w:t>ramden xans gagrZelda ase, ar vici. bolos karebi mivxure, qaliSvils gadavxede, romelic amasobaSi cotaTi gons mosuliyo da rac SeiZleba rbilad vuTxari, wadi Sens oTaxSi-meTqi, mere ki Cemi gza ganvagrZe. sulSi SfoTi Semepara, TiTqos akrZaluli vixile da Tavs uxerxulad vgrZnobdi. aTi nabijic ar gadamedga, rom qvedatanis kalTaze isev momqaCa viRacam. SiSiT mimovixede. hoi, sakvirvelebav!</w:t>
      </w:r>
    </w:p>
    <w:p w:rsidR="00C00001" w:rsidRDefault="00C00001" w:rsidP="00C00001">
      <w:pPr>
        <w:ind w:firstLine="540"/>
        <w:jc w:val="both"/>
        <w:rPr>
          <w:rFonts w:ascii="AcadNusx" w:hAnsi="AcadNusx"/>
        </w:rPr>
      </w:pPr>
      <w:r>
        <w:rPr>
          <w:rFonts w:ascii="AcadNusx" w:hAnsi="AcadNusx"/>
        </w:rPr>
        <w:lastRenderedPageBreak/>
        <w:t>Cems fexebTan maimuni esixide idga adamianiviT gulxeldakrefili, oqros zanzalakebs awkrialebda da mowiwebiT mikravda Tavs.</w:t>
      </w:r>
    </w:p>
    <w:p w:rsidR="00C00001" w:rsidRDefault="00C00001" w:rsidP="00C00001">
      <w:pPr>
        <w:ind w:firstLine="540"/>
        <w:jc w:val="both"/>
        <w:rPr>
          <w:rFonts w:ascii="AcadNusx" w:hAnsi="AcadNusx"/>
        </w:rPr>
      </w:pPr>
      <w:r>
        <w:rPr>
          <w:rFonts w:ascii="AcadNusx" w:hAnsi="AcadNusx"/>
        </w:rPr>
        <w:t>imRamindeli SemTxvevis Semdeg ociode dRe gavida. erTxel esixide moulodnelad gamocxadda sasaxleSi da mis brwyinvalebasTan miReba iTxova. mxatvari dabali wodebisa iyo, magram didi xania xorikavas keTilganwyobilebiT sargeblobda. misma brwyinvalebam, romelic arc ase iolad iRebda xalxs, axla xalisiT misca dasturi. esixide Cveulebrivad iyo gamowyobili: Tavisi ganuSorebeli muq-yviTeli kariginu emosa da gaqeqili mimieboesi exura. garegnulad Cveulebrivze ufro moRuSuli Canda.</w:t>
      </w:r>
    </w:p>
    <w:p w:rsidR="00C00001" w:rsidRDefault="00C00001" w:rsidP="00C00001">
      <w:pPr>
        <w:ind w:firstLine="540"/>
        <w:jc w:val="both"/>
        <w:rPr>
          <w:rFonts w:ascii="AcadNusx" w:hAnsi="AcadNusx"/>
        </w:rPr>
      </w:pPr>
      <w:r>
        <w:rPr>
          <w:rFonts w:ascii="AcadNusx" w:hAnsi="AcadNusx"/>
        </w:rPr>
        <w:t>_ Tejiris Sesaxeb unda mogaxsenoT, romlis jojoxeTis suraTebiT moxatva Tqvenma brwyinvalebam didi xania mibrZana. didad movindome, dRe da Ram funji meWira xelSi da warmatebasac mivaRwie. Cemi samuSaos didi nawili ukve Sesrulebulia.</w:t>
      </w:r>
    </w:p>
    <w:p w:rsidR="00C00001" w:rsidRDefault="00C00001" w:rsidP="00C00001">
      <w:pPr>
        <w:ind w:firstLine="540"/>
        <w:jc w:val="both"/>
        <w:rPr>
          <w:rFonts w:ascii="AcadNusx" w:hAnsi="AcadNusx"/>
        </w:rPr>
      </w:pPr>
      <w:r>
        <w:rPr>
          <w:rFonts w:ascii="AcadNusx" w:hAnsi="AcadNusx"/>
        </w:rPr>
        <w:t>_ SesaniSnavia, kmayofili var.</w:t>
      </w:r>
    </w:p>
    <w:p w:rsidR="00C00001" w:rsidRDefault="00C00001" w:rsidP="00C00001">
      <w:pPr>
        <w:ind w:firstLine="540"/>
        <w:jc w:val="both"/>
        <w:rPr>
          <w:rFonts w:ascii="AcadNusx" w:hAnsi="AcadNusx"/>
        </w:rPr>
      </w:pPr>
      <w:r>
        <w:rPr>
          <w:rFonts w:ascii="AcadNusx" w:hAnsi="AcadNusx"/>
        </w:rPr>
        <w:t>oRond xma misi brwyinvalebisa, am sityvebis warmoTqma rom ineba, raRac usicocxlod, uxalisod JRerda.</w:t>
      </w:r>
    </w:p>
    <w:p w:rsidR="00C00001" w:rsidRDefault="00C00001" w:rsidP="00C00001">
      <w:pPr>
        <w:ind w:firstLine="540"/>
        <w:jc w:val="both"/>
        <w:rPr>
          <w:rFonts w:ascii="AcadNusx" w:hAnsi="AcadNusx"/>
        </w:rPr>
      </w:pPr>
      <w:r>
        <w:rPr>
          <w:rFonts w:ascii="AcadNusx" w:hAnsi="AcadNusx"/>
        </w:rPr>
        <w:t>_ ara, araferic araa SesaniSnavi! _ gabrazebulma esixidem Tvalebi daxara. _ didi nawili Sesrulebulia, magram erTi suraTis daxatva verafriT SevZeli.</w:t>
      </w:r>
    </w:p>
    <w:p w:rsidR="00C00001" w:rsidRDefault="00C00001" w:rsidP="00C00001">
      <w:pPr>
        <w:ind w:firstLine="540"/>
        <w:jc w:val="both"/>
        <w:rPr>
          <w:rFonts w:ascii="AcadNusx" w:hAnsi="AcadNusx"/>
        </w:rPr>
      </w:pPr>
      <w:r>
        <w:rPr>
          <w:rFonts w:ascii="AcadNusx" w:hAnsi="AcadNusx"/>
        </w:rPr>
        <w:t>_ rao?! erTi suraTis daxatva ar SegiZlia?</w:t>
      </w:r>
    </w:p>
    <w:p w:rsidR="00C00001" w:rsidRDefault="00C00001" w:rsidP="00C00001">
      <w:pPr>
        <w:ind w:firstLine="540"/>
        <w:jc w:val="both"/>
        <w:rPr>
          <w:rFonts w:ascii="AcadNusx" w:hAnsi="AcadNusx"/>
        </w:rPr>
      </w:pPr>
      <w:r>
        <w:rPr>
          <w:rFonts w:ascii="AcadNusx" w:hAnsi="AcadNusx"/>
        </w:rPr>
        <w:t>_ diax, ar SemiZlia. me arasodes ar SemiZlia imis daxatva, rac ar minaxavs. Tuki davxate, mudam ukmayofilo var da ise gamodis, rom ar SemiZlia.</w:t>
      </w:r>
    </w:p>
    <w:p w:rsidR="00C00001" w:rsidRDefault="00C00001" w:rsidP="00C00001">
      <w:pPr>
        <w:ind w:firstLine="540"/>
        <w:jc w:val="both"/>
        <w:rPr>
          <w:rFonts w:ascii="AcadNusx" w:hAnsi="AcadNusx"/>
        </w:rPr>
      </w:pPr>
      <w:r>
        <w:rPr>
          <w:rFonts w:ascii="AcadNusx" w:hAnsi="AcadNusx"/>
        </w:rPr>
        <w:t>am sityvebze misma brwyinvalebam damcinavad gaiRima.</w:t>
      </w:r>
    </w:p>
    <w:p w:rsidR="00C00001" w:rsidRDefault="00C00001" w:rsidP="00C00001">
      <w:pPr>
        <w:ind w:firstLine="540"/>
        <w:jc w:val="both"/>
        <w:rPr>
          <w:rFonts w:ascii="AcadNusx" w:hAnsi="AcadNusx"/>
        </w:rPr>
      </w:pPr>
      <w:r>
        <w:rPr>
          <w:rFonts w:ascii="AcadNusx" w:hAnsi="AcadNusx"/>
        </w:rPr>
        <w:t>_ maS, Tejiri jojoxeTis suraTebiT rom moxato, Tavad unda ixilo jojoxeTi?</w:t>
      </w:r>
    </w:p>
    <w:p w:rsidR="00C00001" w:rsidRDefault="00C00001" w:rsidP="00C00001">
      <w:pPr>
        <w:ind w:firstLine="540"/>
        <w:jc w:val="both"/>
        <w:rPr>
          <w:rFonts w:ascii="AcadNusx" w:hAnsi="AcadNusx"/>
        </w:rPr>
      </w:pPr>
      <w:r>
        <w:rPr>
          <w:rFonts w:ascii="AcadNusx" w:hAnsi="AcadNusx"/>
        </w:rPr>
        <w:t>_ diax, Tqvenma brwyinvalebam simarTlis Tqma ineba. ramdenime wlis win me sakuTari TvaliT vixile iseTi boboqari xanZari, Tavisuflad rom SeiZleboda jojoxeTur cecxlad CagveTvala da cadawvdili ali `eZiri-fudos~ suraTze swored imis wyalobiT davxate, es xanZari rom mqonda nanaxi. Tqveni brwyinvaleba icnobs am suraTs.</w:t>
      </w:r>
    </w:p>
    <w:p w:rsidR="00C00001" w:rsidRDefault="00C00001" w:rsidP="00C00001">
      <w:pPr>
        <w:ind w:firstLine="540"/>
        <w:jc w:val="both"/>
        <w:rPr>
          <w:rFonts w:ascii="AcadNusx" w:hAnsi="AcadNusx"/>
        </w:rPr>
      </w:pPr>
      <w:r>
        <w:rPr>
          <w:rFonts w:ascii="AcadNusx" w:hAnsi="AcadNusx"/>
        </w:rPr>
        <w:t>_ ki magram codvilni? amas garda, ara mgonia, rom jojoxeTis msaxurebic genaxos sadme.</w:t>
      </w:r>
    </w:p>
    <w:p w:rsidR="00C00001" w:rsidRDefault="00C00001" w:rsidP="00C00001">
      <w:pPr>
        <w:ind w:firstLine="540"/>
        <w:jc w:val="both"/>
        <w:rPr>
          <w:rFonts w:ascii="AcadNusx" w:hAnsi="AcadNusx"/>
        </w:rPr>
      </w:pPr>
      <w:r>
        <w:rPr>
          <w:rFonts w:ascii="AcadNusx" w:hAnsi="AcadNusx"/>
        </w:rPr>
        <w:t>misi brwyinvaleba iseTi saxiT iZleoda SekiTxvebs, TiTqosda esixides sityvebi srulebiTac ver aRwevda mis smenamde.</w:t>
      </w:r>
    </w:p>
    <w:p w:rsidR="00C00001" w:rsidRDefault="00C00001" w:rsidP="00C00001">
      <w:pPr>
        <w:ind w:firstLine="540"/>
        <w:jc w:val="both"/>
        <w:rPr>
          <w:rFonts w:ascii="AcadNusx" w:hAnsi="AcadNusx"/>
        </w:rPr>
      </w:pPr>
      <w:r>
        <w:rPr>
          <w:rFonts w:ascii="AcadNusx" w:hAnsi="AcadNusx"/>
        </w:rPr>
        <w:t xml:space="preserve">_ me vnaxe jaWviT Seborkili adamiani, mTlianad Cavixate, rogor glejda meore adamians mtacebeli frinveli. ase rom, ar SeiZleba imis Tqma, TiTqos sruliad ar vicnobde codvilTa tanjvas. da jojoxeTis msaxurnic… _ esixidem calybad Caicina, _ jojxeTis msaxurnic araerTgzis gamomecxadebian sizmarSi Tu </w:t>
      </w:r>
      <w:r>
        <w:rPr>
          <w:rFonts w:ascii="AcadNusx" w:hAnsi="AcadNusx"/>
        </w:rPr>
        <w:lastRenderedPageBreak/>
        <w:t>cxadSi. xaris drunCiani da cxenisTaviani Winkebi, sami saxiTa da eqvsi xeliT. isini uxmod urtyamdnen xelisgulebs erTmaneTze da uCumrad, pirdaRebulebi yoveldRe da, SeiZleba iTqvas, yovelwams modian Cems sawameblad. ara... risi daxatvac me msurs da ver vaxerxeb, sul sxva ramea.</w:t>
      </w:r>
    </w:p>
    <w:p w:rsidR="00C00001" w:rsidRDefault="00C00001" w:rsidP="00C00001">
      <w:pPr>
        <w:ind w:firstLine="540"/>
        <w:jc w:val="both"/>
        <w:rPr>
          <w:rFonts w:ascii="AcadNusx" w:hAnsi="AcadNusx"/>
        </w:rPr>
      </w:pPr>
      <w:r>
        <w:rPr>
          <w:rFonts w:ascii="AcadNusx" w:hAnsi="AcadNusx"/>
        </w:rPr>
        <w:t>aseTma sityvebma, rogorc Cans, misi brwyinvalebac ki gaaoca. erTxans ukmayofilod Sehyurebda esixides, Semdeg mrisxaned Sehyara warbebi da kbilebSi gamoscra:</w:t>
      </w:r>
    </w:p>
    <w:p w:rsidR="00C00001" w:rsidRDefault="00C00001" w:rsidP="00C00001">
      <w:pPr>
        <w:ind w:firstLine="540"/>
        <w:jc w:val="both"/>
        <w:rPr>
          <w:rFonts w:ascii="AcadNusx" w:hAnsi="AcadNusx"/>
        </w:rPr>
      </w:pPr>
      <w:r>
        <w:rPr>
          <w:rFonts w:ascii="AcadNusx" w:hAnsi="AcadNusx"/>
        </w:rPr>
        <w:t>_ Tqvi, risi daxatva ver moaxerxe!</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15</w:t>
      </w:r>
    </w:p>
    <w:p w:rsidR="00C00001" w:rsidRDefault="00C00001" w:rsidP="00C00001">
      <w:pPr>
        <w:ind w:firstLine="540"/>
        <w:jc w:val="both"/>
        <w:rPr>
          <w:rFonts w:ascii="AcadNusx" w:hAnsi="AcadNusx"/>
        </w:rPr>
      </w:pPr>
      <w:r>
        <w:rPr>
          <w:rFonts w:ascii="AcadNusx" w:hAnsi="AcadNusx"/>
        </w:rPr>
        <w:t>_ minda, Tejiris SuaSi maRlidan gadmovardnili etli davxato.</w:t>
      </w:r>
    </w:p>
    <w:p w:rsidR="00C00001" w:rsidRDefault="00C00001" w:rsidP="00C00001">
      <w:pPr>
        <w:ind w:firstLine="540"/>
        <w:jc w:val="both"/>
        <w:rPr>
          <w:rFonts w:ascii="AcadNusx" w:hAnsi="AcadNusx"/>
        </w:rPr>
      </w:pPr>
      <w:r>
        <w:rPr>
          <w:rFonts w:ascii="AcadNusx" w:hAnsi="AcadNusx"/>
        </w:rPr>
        <w:t>es rom Tqva, esixidem pirvelad miapyro gamWoli mzera mis brwyinvalebas. gamigonia, roca suraTze laparakobs, SeSlils emsgavsebao, da maSinac albaT misi gamoxedva SiSis zars dascemda adamians.</w:t>
      </w:r>
    </w:p>
    <w:p w:rsidR="00C00001" w:rsidRDefault="00C00001" w:rsidP="00C00001">
      <w:pPr>
        <w:ind w:firstLine="540"/>
        <w:jc w:val="both"/>
        <w:rPr>
          <w:rFonts w:ascii="AcadNusx" w:hAnsi="AcadNusx"/>
        </w:rPr>
      </w:pPr>
      <w:r>
        <w:rPr>
          <w:rFonts w:ascii="AcadNusx" w:hAnsi="AcadNusx"/>
        </w:rPr>
        <w:t>_ etlSi ki, _ ganagrZobda mxatvari, _ Sav Tmaze almodebuli sefeqali igrixeba tanjviT. kvamlisagan sulSexuTuls warbebi dabrecia da saxe zeviTken moqcevia. xeliT bambukis fardas glejs, SeiZleba imitom, rom misgan wamosul naperwkalTa wvimisagan daixsnas Tavi. zemoT frTebis farTxuniT trialebs da cecxlmokidebul etls Tavs evleba aTi-oci mtacebeli frinveli... ai, am qalbatonisa da cecxlmodebuli etlis daxatva ver momixerxebia.</w:t>
      </w:r>
    </w:p>
    <w:p w:rsidR="00C00001" w:rsidRDefault="00C00001" w:rsidP="00C00001">
      <w:pPr>
        <w:ind w:firstLine="540"/>
        <w:jc w:val="both"/>
        <w:rPr>
          <w:rFonts w:ascii="AcadNusx" w:hAnsi="AcadNusx"/>
        </w:rPr>
      </w:pPr>
      <w:r>
        <w:rPr>
          <w:rFonts w:ascii="AcadNusx" w:hAnsi="AcadNusx"/>
        </w:rPr>
        <w:t>_ mere ra? _ ratomRac kmayofili saxiT Seepasuxa mxatvars misi brwyinvaleba.</w:t>
      </w:r>
    </w:p>
    <w:p w:rsidR="00C00001" w:rsidRDefault="00C00001" w:rsidP="00C00001">
      <w:pPr>
        <w:ind w:firstLine="540"/>
        <w:jc w:val="both"/>
        <w:rPr>
          <w:rFonts w:ascii="AcadNusx" w:hAnsi="AcadNusx"/>
        </w:rPr>
      </w:pPr>
      <w:r>
        <w:rPr>
          <w:rFonts w:ascii="AcadNusx" w:hAnsi="AcadNusx"/>
        </w:rPr>
        <w:t>_ amis daxatvas ver vaxerxeb... _ da uceb mkveTrad, TiTqos vinmes unda eceso, wamoiZaxa: _ gevedrebiT, Tqveno brwyinvalebav, daawvevineT Cems Tvalwin etli, amas garda, Tu SeiZleba...</w:t>
      </w:r>
    </w:p>
    <w:p w:rsidR="00C00001" w:rsidRDefault="00C00001" w:rsidP="00C00001">
      <w:pPr>
        <w:ind w:firstLine="540"/>
        <w:jc w:val="both"/>
        <w:rPr>
          <w:rFonts w:ascii="AcadNusx" w:hAnsi="AcadNusx"/>
        </w:rPr>
      </w:pPr>
      <w:r>
        <w:rPr>
          <w:rFonts w:ascii="AcadNusx" w:hAnsi="AcadNusx"/>
        </w:rPr>
        <w:t>mis brwyinvalebas saxe moequfra, magram uceb gadaixarxara da sicilisagan sulSexuTulma amis TqmaRa moaxerxa:</w:t>
      </w:r>
    </w:p>
    <w:p w:rsidR="00C00001" w:rsidRDefault="00C00001" w:rsidP="00C00001">
      <w:pPr>
        <w:ind w:firstLine="540"/>
        <w:jc w:val="both"/>
        <w:rPr>
          <w:rFonts w:ascii="AcadNusx" w:hAnsi="AcadNusx"/>
        </w:rPr>
      </w:pPr>
      <w:r>
        <w:rPr>
          <w:rFonts w:ascii="AcadNusx" w:hAnsi="AcadNusx"/>
        </w:rPr>
        <w:t>_ me yvelafers gavakeTeb, rasac Sen iTxov.</w:t>
      </w:r>
    </w:p>
    <w:p w:rsidR="00C00001" w:rsidRDefault="00C00001" w:rsidP="00C00001">
      <w:pPr>
        <w:ind w:firstLine="540"/>
        <w:jc w:val="both"/>
        <w:rPr>
          <w:rFonts w:ascii="AcadNusx" w:hAnsi="AcadNusx"/>
        </w:rPr>
      </w:pPr>
      <w:r>
        <w:rPr>
          <w:rFonts w:ascii="AcadNusx" w:hAnsi="AcadNusx"/>
        </w:rPr>
        <w:t>es sityvebi rom gavigone, gulma reCxi miyo da uceb Zalian SevSindi. marTlac da, mis brwyinvalebasac saxe sul gadasxvafereboda, tuCebze qafi mosdeboda da TvalebSi risxva Casdgomoda. kaci ifiqrebda, esixides sigiJe masac gadaedoo. igi nel-nela dawynarda, magram uceb, TiTqos eSmaki Seuyjdao, isev gadaixarxara:</w:t>
      </w:r>
    </w:p>
    <w:p w:rsidR="00C00001" w:rsidRDefault="00C00001" w:rsidP="00C00001">
      <w:pPr>
        <w:ind w:firstLine="540"/>
        <w:jc w:val="both"/>
        <w:rPr>
          <w:rFonts w:ascii="AcadNusx" w:hAnsi="AcadNusx"/>
        </w:rPr>
      </w:pPr>
      <w:r>
        <w:rPr>
          <w:rFonts w:ascii="AcadNusx" w:hAnsi="AcadNusx"/>
        </w:rPr>
        <w:t>_ davwvav etls! masSi sefeqaliviT gamowyobil mSvenier asuls Casvam da igi, aliTa da Savi kvamliT gawamebuli, saSineli sikvdiliT mokvdeba. is, vinc amis daxatva moifiqra, marTlac pirveli mxatvaria mTels cisqveSeTSi! baraqala, marTlac baraqala!</w:t>
      </w:r>
    </w:p>
    <w:p w:rsidR="00C00001" w:rsidRDefault="00C00001" w:rsidP="00C00001">
      <w:pPr>
        <w:ind w:firstLine="540"/>
        <w:jc w:val="both"/>
        <w:rPr>
          <w:rFonts w:ascii="AcadNusx" w:hAnsi="AcadNusx"/>
        </w:rPr>
      </w:pPr>
      <w:r>
        <w:rPr>
          <w:rFonts w:ascii="AcadNusx" w:hAnsi="AcadNusx"/>
        </w:rPr>
        <w:lastRenderedPageBreak/>
        <w:t>misi brwyinvalebis sityvebi rom gaigona, esixide maSinve gafiTrda, mxolod tuCebs acmacunebda odnav, TiTqos haeri ar yofniso, mere mTeli sxeuli moudunda, iataks xelebiT daeyrdno da wynarad, Zlivsgasagonad moaxsena madli:</w:t>
      </w:r>
    </w:p>
    <w:p w:rsidR="00C00001" w:rsidRDefault="00C00001" w:rsidP="00C00001">
      <w:pPr>
        <w:ind w:firstLine="540"/>
        <w:jc w:val="both"/>
        <w:rPr>
          <w:rFonts w:ascii="AcadNusx" w:hAnsi="AcadNusx"/>
        </w:rPr>
      </w:pPr>
      <w:r>
        <w:rPr>
          <w:rFonts w:ascii="AcadNusx" w:hAnsi="AcadNusx"/>
        </w:rPr>
        <w:t>_ es udidesi bednierebaa!</w:t>
      </w:r>
    </w:p>
    <w:p w:rsidR="00C00001" w:rsidRDefault="00C00001" w:rsidP="00C00001">
      <w:pPr>
        <w:ind w:firstLine="540"/>
        <w:jc w:val="both"/>
        <w:rPr>
          <w:rFonts w:ascii="AcadNusx" w:hAnsi="AcadNusx"/>
        </w:rPr>
      </w:pPr>
      <w:r>
        <w:rPr>
          <w:rFonts w:ascii="AcadNusx" w:hAnsi="AcadNusx"/>
        </w:rPr>
        <w:t>_ SesaZloa, misi brwyinvalebis sityvebi rom gaigona, esixides TvalnaTliv warmoudga Tavisi Canafiqris mTeli saSinelba. Cemi xangrZlivi sicocxlis manZilze erTaderTxel, mxolod axla Semecoda igi.</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16</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es ambavi ori sami dRis Semdeg moxda, RamiT. misma brwyinvalebam esixide ixmo, raTa, pirobisamebr, etlis dawva eCvenebina. es, ra Tqma unda, sasaxleSi ar momxdara, etli qalaqgareT, agarakze dawves, sadac adre misi brwyinvalebis da cxovrobda. am agaraks mdabiurad `iukiges sasaxles~ eZaxdnen.</w:t>
      </w:r>
    </w:p>
    <w:p w:rsidR="00C00001" w:rsidRDefault="00C00001" w:rsidP="00C00001">
      <w:pPr>
        <w:ind w:firstLine="540"/>
        <w:jc w:val="both"/>
        <w:rPr>
          <w:rFonts w:ascii="AcadNusx" w:hAnsi="AcadNusx"/>
        </w:rPr>
      </w:pPr>
      <w:r>
        <w:rPr>
          <w:rFonts w:ascii="AcadNusx" w:hAnsi="AcadNusx"/>
        </w:rPr>
        <w:t xml:space="preserve">am `iukiges sasaxleSi~ karga xania aRaravin cxovrobda da didi, mitovebuli </w:t>
      </w:r>
      <w:smartTag w:uri="urn:schemas-microsoft-com:office:smarttags" w:element="place">
        <w:smartTag w:uri="urn:schemas-microsoft-com:office:smarttags" w:element="City">
          <w:r>
            <w:rPr>
              <w:rFonts w:ascii="AcadNusx" w:hAnsi="AcadNusx"/>
            </w:rPr>
            <w:t>baRi</w:t>
          </w:r>
        </w:smartTag>
      </w:smartTag>
      <w:r>
        <w:rPr>
          <w:rFonts w:ascii="AcadNusx" w:hAnsi="AcadNusx"/>
        </w:rPr>
        <w:t xml:space="preserve"> erTianad gaveranda. aTasnairi xmebi dadioda misi brwyinvalebis daze, aq rom gardaicvala. magaliTad, umTvaro Rameebi, sasaxlis talanebSi misi alisferi kaba dafrinavso... dRisiTac ki pirquSi iyo aqauroba, xolo RamiT, varskvlavTa sinaTleze, zRaprul urCxulebis msgavsi veeba Ramurebi dafarfatebdnen.</w:t>
      </w:r>
    </w:p>
    <w:p w:rsidR="00C00001" w:rsidRDefault="00C00001" w:rsidP="00C00001">
      <w:pPr>
        <w:ind w:firstLine="540"/>
        <w:jc w:val="both"/>
        <w:rPr>
          <w:rFonts w:ascii="AcadNusx" w:hAnsi="AcadNusx"/>
        </w:rPr>
      </w:pPr>
      <w:r>
        <w:rPr>
          <w:rFonts w:ascii="AcadNusx" w:hAnsi="AcadNusx"/>
        </w:rPr>
        <w:t>maSinac bneli, umTvaro Rame iyo. CiraRnebis Suqze mis brwyinvalebas dainaxavdiT. igi TeTri farCis qobaSemovlebul baliSze ijda fexmorTxmuli, gareTa galereis kuTxeSi. sadarbazo tansacmeli ecva _ yviTeli naosi da RerbebiT damSvenebuli muq-lurji xakama. mis irgvliv uaxloesi pirebi mokalaTebuliyvnen mowiwebiT. maT Soris erTi axovani gecemodaT TvalSi. mas ambobdnen, sul axlaxan, mitinokusTan gamarTuli omis dros, SimSilisagan Sewuxebuls adamianis xorci uEamia da mas mere iseTi Ronieri gamxdara, cocxali irmisTvis rqebis momtvreva SeuZliao. igi medidurad mokalaTebuliyo kuTxeSi, welze farTo sartyeli Semoertyada xelSi maRla SemarTuli. xmali eWira. qari CiraRdnebis als aTamaSebda da adamianTa figurebi xan sinaTleze gamodiodnen, xan Crdils efarebodnen. yvelaferi es sizmars hgavda da SiSs iwvevda.</w:t>
      </w:r>
    </w:p>
    <w:p w:rsidR="00C00001" w:rsidRDefault="00C00001" w:rsidP="00C00001">
      <w:pPr>
        <w:ind w:firstLine="540"/>
        <w:jc w:val="both"/>
        <w:rPr>
          <w:rFonts w:ascii="AcadNusx" w:hAnsi="AcadNusx"/>
        </w:rPr>
      </w:pPr>
      <w:r>
        <w:rPr>
          <w:rFonts w:ascii="AcadNusx" w:hAnsi="AcadNusx"/>
        </w:rPr>
        <w:t>baRSi ki varskvlavebismagvari oqros samSvenisebiT morTuli etli brwyinavda. igi jer kidev Seubmeli iyo da xelna almacerad eSveboda qvesadgarze. etlis maRal saxurs sqeli burusi Camoswoloda da Tumca ukve gazafxuli idga, mis Sexedvaze tanSi sicive dagivlidaT. bukbukis lurji farda, romelsac naxWiani arSia hqonda Semovlebuli, sul dabla iyo daSvebuli da yvelafers faravda. etlis irgvliv brZanebis Sesasruleblad momzadebuli msaxurebi idgnen anTebuli CiraRdnebiT da Tvalyurs adevnebdnen, rom bolo fanCaturisaken ar waeRo niavs.</w:t>
      </w:r>
    </w:p>
    <w:p w:rsidR="00C00001" w:rsidRDefault="00C00001" w:rsidP="00C00001">
      <w:pPr>
        <w:ind w:firstLine="540"/>
        <w:jc w:val="both"/>
        <w:rPr>
          <w:rFonts w:ascii="AcadNusx" w:hAnsi="AcadNusx"/>
        </w:rPr>
      </w:pPr>
      <w:r>
        <w:rPr>
          <w:rFonts w:ascii="AcadNusx" w:hAnsi="AcadNusx"/>
        </w:rPr>
        <w:t xml:space="preserve">TviTon esixide moSorebiT Cacucquliyo fanCaturis mopirdapire mxares. Tavis ganuSorebel kariginusa da gacrecil mimiebosSi igi ise saocrad dapataravebuli </w:t>
      </w:r>
      <w:r>
        <w:rPr>
          <w:rFonts w:ascii="AcadNusx" w:hAnsi="AcadNusx"/>
        </w:rPr>
        <w:lastRenderedPageBreak/>
        <w:t>da sacodavi Canda, TiTqos varskvlavebiT moWedili cis simZimes gauWyletiao. mxatvars masaviT gamowyobili Segirdi axlda. radgan oriveni sibneleSi isxdnen, fanCaturidan, sadac me vimyofebodi, maTi tansacmlis feris garCevac ki ar SeiZleboda.</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17</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 xml:space="preserve">SuaRame axlovdeboda. mTeli </w:t>
      </w:r>
      <w:smartTag w:uri="urn:schemas-microsoft-com:office:smarttags" w:element="place">
        <w:smartTag w:uri="urn:schemas-microsoft-com:office:smarttags" w:element="City">
          <w:r>
            <w:rPr>
              <w:rFonts w:ascii="AcadNusx" w:hAnsi="AcadNusx"/>
            </w:rPr>
            <w:t>baRi</w:t>
          </w:r>
        </w:smartTag>
      </w:smartTag>
      <w:r>
        <w:rPr>
          <w:rFonts w:ascii="AcadNusx" w:hAnsi="AcadNusx"/>
        </w:rPr>
        <w:t>, xeebiTa da nakadulebiT iseT wyvdiads moecva, yvelanair Cqamsa da bgeras rom nTqvada da axSobda: siCumeSi, roca kacs eCveneba, sakuTari sunTqva mesmiso, niavis wynari SariSuri ismoda mxolod. niavis yovel moqrolvaze CiraRdanTa mWvartlisa da bolis suns vgrZnobdi. misi brwyinvaleba erTxans Cumad iyo da am zRaprul suraTs uyurebda. mere win gadaixara da xafi xmiT daiZaxa:</w:t>
      </w:r>
    </w:p>
    <w:p w:rsidR="00C00001" w:rsidRDefault="00C00001" w:rsidP="00C00001">
      <w:pPr>
        <w:ind w:firstLine="540"/>
        <w:jc w:val="both"/>
        <w:rPr>
          <w:rFonts w:ascii="AcadNusx" w:hAnsi="AcadNusx"/>
        </w:rPr>
      </w:pPr>
      <w:r>
        <w:rPr>
          <w:rFonts w:ascii="AcadNusx" w:hAnsi="AcadNusx"/>
        </w:rPr>
        <w:t>_ esixide!</w:t>
      </w:r>
    </w:p>
    <w:p w:rsidR="00C00001" w:rsidRDefault="00C00001" w:rsidP="00C00001">
      <w:pPr>
        <w:ind w:firstLine="540"/>
        <w:jc w:val="both"/>
        <w:rPr>
          <w:rFonts w:ascii="AcadNusx" w:hAnsi="AcadNusx"/>
        </w:rPr>
      </w:pPr>
      <w:r>
        <w:rPr>
          <w:rFonts w:ascii="AcadNusx" w:hAnsi="AcadNusx"/>
        </w:rPr>
        <w:t>mxatvarma TiTqos upasuxa, magram Cems smenas raRac gaugebari kvnesa miswvda mxolod.</w:t>
      </w:r>
    </w:p>
    <w:p w:rsidR="00C00001" w:rsidRDefault="00C00001" w:rsidP="00C00001">
      <w:pPr>
        <w:ind w:firstLine="540"/>
        <w:jc w:val="both"/>
        <w:rPr>
          <w:rFonts w:ascii="AcadNusx" w:hAnsi="AcadNusx"/>
        </w:rPr>
      </w:pPr>
      <w:r>
        <w:rPr>
          <w:rFonts w:ascii="AcadNusx" w:hAnsi="AcadNusx"/>
        </w:rPr>
        <w:t>_ esixide! dRes, Seni survilisamebrs, davawvevinebT etls!</w:t>
      </w:r>
    </w:p>
    <w:p w:rsidR="00C00001" w:rsidRDefault="00C00001" w:rsidP="00C00001">
      <w:pPr>
        <w:ind w:firstLine="540"/>
        <w:jc w:val="both"/>
        <w:rPr>
          <w:rFonts w:ascii="AcadNusx" w:hAnsi="AcadNusx"/>
        </w:rPr>
      </w:pPr>
      <w:r>
        <w:rPr>
          <w:rFonts w:ascii="AcadNusx" w:hAnsi="AcadNusx"/>
        </w:rPr>
        <w:t>es rom Tqva, misma brwyinvalebam wamiT Seavlo Tvalis Sinakacebs. seiZleba momeCvena, magram am dros Sinakacebma TiTqos mravalmniSvnelovnad gadaxedes erTmaneTs da gaiRimes. esixidem Tavi aswia da mowiwebiT miapyro mzera galereas, magram araferi uTqvams.</w:t>
      </w:r>
    </w:p>
    <w:p w:rsidR="00C00001" w:rsidRDefault="00C00001" w:rsidP="00C00001">
      <w:pPr>
        <w:ind w:firstLine="540"/>
        <w:jc w:val="both"/>
        <w:rPr>
          <w:rFonts w:ascii="AcadNusx" w:hAnsi="AcadNusx"/>
        </w:rPr>
      </w:pPr>
      <w:r>
        <w:rPr>
          <w:rFonts w:ascii="AcadNusx" w:hAnsi="AcadNusx"/>
        </w:rPr>
        <w:t>_ kargad Sexede! es is etlia, romelSic me vjdebodi xolme. Sen albaT gaxsovs igi. axla misi dawva mnebavs, raTa TvalnaTliv giCveno cecxlovani jojoxeTi. _ misi brwyinvaleba dadumda da xelaxla moavlo Tvali didebulebs. Semdeg uceb mkacrad warmoTqva: _ SigniT gaTokili damnaSave zis. diax, roca etls cecxls waukideben, ukeTuri qalis sxeuli daiwveba, Zvlebi danaxSirdeba da igi saSinel tanjvaSi dalevs suls. Seni suraTisaTvis es ganumeorebeli natura iqneba! araferi gamogeparos, kargad daakvirdi, rogor aaldeba qaTqaTa sxeuli da abrialebuli Tma rogor gaifanteba naperwklebad.</w:t>
      </w:r>
    </w:p>
    <w:p w:rsidR="00C00001" w:rsidRDefault="00C00001" w:rsidP="00C00001">
      <w:pPr>
        <w:ind w:firstLine="540"/>
        <w:jc w:val="both"/>
        <w:rPr>
          <w:rFonts w:ascii="AcadNusx" w:hAnsi="AcadNusx"/>
        </w:rPr>
      </w:pPr>
      <w:r>
        <w:rPr>
          <w:rFonts w:ascii="AcadNusx" w:hAnsi="AcadNusx"/>
        </w:rPr>
        <w:t>misi brwyinvaleba mesamejer dadumda, magram Semdeg, TiTqos raRac gaaxsendao, siciliT, oRond amjerad Zlivsgasagonad, ise, rom mxolod mxrebi uTrToda, warmoTqva:</w:t>
      </w:r>
    </w:p>
    <w:p w:rsidR="00C00001" w:rsidRDefault="00C00001" w:rsidP="00C00001">
      <w:pPr>
        <w:ind w:firstLine="540"/>
        <w:jc w:val="both"/>
        <w:rPr>
          <w:rFonts w:ascii="AcadNusx" w:hAnsi="AcadNusx"/>
        </w:rPr>
      </w:pPr>
      <w:r>
        <w:rPr>
          <w:rFonts w:ascii="AcadNusx" w:hAnsi="AcadNusx"/>
        </w:rPr>
        <w:t>_ aseT sanaxaobas meored mosvlamde ver ixilav! mec unda davtkbe misi cqeriT. aba, aswieT fardebi, aCveneT esixides, vin zis etlSi!</w:t>
      </w:r>
    </w:p>
    <w:p w:rsidR="00C00001" w:rsidRDefault="00C00001" w:rsidP="00C00001">
      <w:pPr>
        <w:ind w:firstLine="540"/>
        <w:jc w:val="both"/>
        <w:rPr>
          <w:rFonts w:ascii="AcadNusx" w:hAnsi="AcadNusx"/>
        </w:rPr>
      </w:pPr>
      <w:r>
        <w:rPr>
          <w:rFonts w:ascii="AcadNusx" w:hAnsi="AcadNusx"/>
        </w:rPr>
        <w:t xml:space="preserve">brZaneba rom gaigona, erT-erTi msaxuri maRlaaweuli CiraRdniT miuaxlovda etls, xeli gaiwoda da erTi aqneviT gadaswia farda. abrialebulma CiraRdanma alisferi rxeuli SuqiT gaanaTa etlis mogrZo SigTavsi _ jaWviT Seubraleblad </w:t>
      </w:r>
      <w:r>
        <w:rPr>
          <w:rFonts w:ascii="AcadNusx" w:hAnsi="AcadNusx"/>
        </w:rPr>
        <w:lastRenderedPageBreak/>
        <w:t>SeboWili qali... oh, aba vin ver icnobda mas! mdidrul, alublis yvavilebiT morTul abreSumis kabaze Tvalwarmtacad eSveboda kupriviT Savi Tma, lamazad brWyvialebda cerad damagrebuli oqros sarWebi. tansacmliT misi cnoba ar SeiZleboda, magram saro tani, TeTri kiseri da morcxvi, naRvliani saxe... es esixides qaliSvili iyo! me kinaRam davikivle.</w:t>
      </w:r>
    </w:p>
    <w:p w:rsidR="00C00001" w:rsidRDefault="00C00001" w:rsidP="00C00001">
      <w:pPr>
        <w:ind w:firstLine="540"/>
        <w:jc w:val="both"/>
        <w:rPr>
          <w:rFonts w:ascii="AcadNusx" w:hAnsi="AcadNusx"/>
        </w:rPr>
      </w:pPr>
      <w:r>
        <w:rPr>
          <w:rFonts w:ascii="AcadNusx" w:hAnsi="AcadNusx"/>
        </w:rPr>
        <w:t>da maSin... is axovani kaci, Cems pirdapir rom ijda, wamodga, xmlis vadas CasWida xeli da mrisxane mzera miapyro esixides. SeSinebulma SevniSne, rom esixidem kinaRam grZnoba dakarga. aqamde igi Cacucquli iyo, magram uceb wamovarda, xelebi win gaiSvira da Tavdaviwyebulma etlisaken gaiwia. samwuxarod, igi Cemgan Sors iyo, garda amisa, bneloda da misi saxis gamometyvelebis garCeva ver SevZeli. amis gamo dananebac ver movaswari, rom mxatvris ferdakarguli, sisxlisgan daclili saxe, saxe ki ara, mTeli tani, TiTqos raRac uxilavi ZaliT zeaziduli, uceb mkafiod damidga Tvalwin. misi brwyinvalebis brZanebaze _ waukideTo! _ msaxurebma CiraRdnebi isroles da TvalismomWrelad abrialda cecxlwakidebuli etli, romelSic mxatvris qaliSvili ijda.</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18</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ali swrafad moedo etlis saxuravs. sosanisferi foCebi, romlebiTac etlis kideebi iyo morTuli, ise Seirxa, TiTqos niavma dauberao. qvemodan kvamlis TeTri bolqvebi gamoiWra. maTi sikaSkaSe sibneleSiac Tvals sWrida adamians. naperwklebi ise cvioda, TiTqos oqros samkaulebi ifanteboda wvimis SxefebiviT. ras naxavda kacis Tvali amaze saSinels! uzarmazari alis cecxlovani enebi lokavda etls da zecisaken miiklakneboda. iqauroba ise kaSkaSebda, kaci ifiqrebda, mze Camovardnila da ciuri cecxli boboqrobs dedamiwazeo. pirvel wams kinaRam vikivle, magram mere, TiTqos suli gameyara, pirdaRebuli, Tavzardacemuli Sevyurebdi am saSinel suraTs. xolo mamamisi, esixide...</w:t>
      </w:r>
    </w:p>
    <w:p w:rsidR="00C00001" w:rsidRDefault="00C00001" w:rsidP="00C00001">
      <w:pPr>
        <w:ind w:firstLine="540"/>
        <w:jc w:val="both"/>
        <w:rPr>
          <w:rFonts w:ascii="AcadNusx" w:hAnsi="AcadNusx"/>
        </w:rPr>
      </w:pPr>
      <w:r>
        <w:rPr>
          <w:rFonts w:ascii="AcadNusx" w:hAnsi="AcadNusx"/>
        </w:rPr>
        <w:t>dRemde ver SevZeli misi saxis daviwyeba. Tavdapirvelad azrdakarguls TiTqos etlTan mivardna undoda, magram im wams, roca ali abrialda, SeCerda, xelebi win gaiSvira da yvelafris STamTqmeli mzera miapyro xanZars. erTi wamiTac ar mouSorebia Tvali cecxlSi gaxveuli etlisaTvis. kaSkaSa sinaTleSi kargad moCanda misi daRaruli, umsgavsi saxe, farTod gaxelili Tvalebi, dabrecili tuCebi, nerviulad mocaxcaxe loyebi... mTeli saSineleba, ganwiruloba, SiSi, rigrigobiT rom eufleboda esixides gonebas, mis saxeze iyo gamoxatuli. qvesknelis mTavarTa winaSe mdgom borotmoqmedsac ar eqneboda albaT aseTi sawyalobeli saxe: am suraTis xilvaze axovani kacic ki gafiTrda da SiSiT miaCerda mis brwyinvalebas.</w:t>
      </w:r>
    </w:p>
    <w:p w:rsidR="00C00001" w:rsidRDefault="00C00001" w:rsidP="00C00001">
      <w:pPr>
        <w:ind w:firstLine="540"/>
        <w:jc w:val="both"/>
        <w:rPr>
          <w:rFonts w:ascii="AcadNusx" w:hAnsi="AcadNusx"/>
        </w:rPr>
      </w:pPr>
      <w:r>
        <w:rPr>
          <w:rFonts w:ascii="AcadNusx" w:hAnsi="AcadNusx"/>
        </w:rPr>
        <w:t xml:space="preserve">misi brwyinvaleba tuCebs ikvnetda, xandaxan borotad Caicinebda da Tvals ar aSorebda etls. iq ki... rac me iq vixile, araviTari Zala ar meyofa imis gadmosacemad. bolisagan sulSexuTuli qalis ukan gadavardnili Tavi, grZeli, almodebuli, aawewili Tma, lamazi, alublis yvavilebiT moqarguli kaba, yvelas </w:t>
      </w:r>
      <w:r>
        <w:rPr>
          <w:rFonts w:ascii="AcadNusx" w:hAnsi="AcadNusx"/>
        </w:rPr>
        <w:lastRenderedPageBreak/>
        <w:t>Tvalwin rom iqca cecxlad... o, ra saSineleba iyo! gansakuTrebiT im wuTebSi, roca Ramis niavi kvamls gafantavda da cecxlis enebi gadaiweoda: alisfer, oqros mtveriT mocimcime arilSi moCanda, qali rogor Cafrenoda kbilebiT qsovilis naWers, romliTac piri hqonda akruli, rogor feTqvda da igrixeboda, TiTqos ager-ager jaWvebic dawydebao. im wuTas yvelas yalyze dagvidga Tma, TiTqos namdvili jojoxeTi vixileT sakuTari TvalebiT!</w:t>
      </w:r>
    </w:p>
    <w:p w:rsidR="00C00001" w:rsidRDefault="00C00001" w:rsidP="00C00001">
      <w:pPr>
        <w:ind w:firstLine="540"/>
        <w:jc w:val="both"/>
        <w:rPr>
          <w:rFonts w:ascii="AcadNusx" w:hAnsi="AcadNusx"/>
        </w:rPr>
      </w:pPr>
      <w:r>
        <w:rPr>
          <w:rFonts w:ascii="AcadNusx" w:hAnsi="AcadNusx"/>
        </w:rPr>
        <w:t>da ai, TiTqos isev Ramis niavma gadauqrola xeTa kenweroebs... albaT ase ifiqra yvelam. gaisma Tu ara es xma Cabnelebul caze, maSinve raRac Savi moswyda sasaxlis saxuravs, burTiviT CaeSva cecxlwakidebul etlSi, almodebuli karis miRma gadawolili qaliSvilis mxrebs miekra da mkveTri, abreSumis fxrewismagvari, saocrad Sesabralisi xma gamosca... erTxel... meorejer... mesamejer... Cven yvelam TavdaviwyebiT wamoviyvireT: kedladaRmarTuli alis fonze gogonasTan Caxutebuli maimuni, metsaxelad esixide, ikrunCxeboda. igi mdinare xorikavas napiras aRmarTul sasaxleSi hyavdaT dabmuli...</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19</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 xml:space="preserve">magram pirutyvi mxolod wamiT gamoCnda. oqrosferi naperwklebi bolqvebad aiWra maRla da qaliSvilica da maimunic maSinve kvamlis </w:t>
      </w:r>
      <w:smartTag w:uri="urn:schemas-microsoft-com:office:smarttags" w:element="place">
        <w:smartTag w:uri="urn:schemas-microsoft-com:office:smarttags" w:element="country-region">
          <w:r>
            <w:rPr>
              <w:rFonts w:ascii="AcadNusx" w:hAnsi="AcadNusx"/>
            </w:rPr>
            <w:t>buRma</w:t>
          </w:r>
        </w:smartTag>
      </w:smartTag>
      <w:r>
        <w:rPr>
          <w:rFonts w:ascii="AcadNusx" w:hAnsi="AcadNusx"/>
        </w:rPr>
        <w:t xml:space="preserve"> dafara. axla baRSi mxolod cecxlmodebuli etli brialebda yuriswamRebi tkacuniT, ara, ufro swori iqneba Tu vityviT _ etli ki ara, cecxlovani sveti, varskvlavebiT moWedili cisken rom miiwevda pirdapir.</w:t>
      </w:r>
    </w:p>
    <w:p w:rsidR="00C00001" w:rsidRDefault="00C00001" w:rsidP="00C00001">
      <w:pPr>
        <w:ind w:firstLine="540"/>
        <w:jc w:val="both"/>
        <w:rPr>
          <w:rFonts w:ascii="AcadNusx" w:hAnsi="AcadNusx"/>
        </w:rPr>
      </w:pPr>
      <w:r>
        <w:rPr>
          <w:rFonts w:ascii="AcadNusx" w:hAnsi="AcadNusx"/>
        </w:rPr>
        <w:t>esixide TiTqos gaqvavda am cecxlovani svetis winaSe... magram ai, saocreba: aqamde igi jojoxeTur tanjvas ganicdida TiTqos, magram axla gulxeldakrefili idga, misi brwyinvalebis arsebobac ki daviwyeboda da daRarul saxeze raRac eniTauwereli aRtacebis naTeli gadahfenoda. igi albaT verc ki xedavda, rogori tanjviT kvdeboda misi erTaderTi qaliSvili. wiTeli alis silamaze da cecxlSi mborgavi qalis sxeuli usazRvro aRtacebas iwvevda mis gulSi da igi erTianad moajadova am sanaxaobam.</w:t>
      </w:r>
    </w:p>
    <w:p w:rsidR="00C00001" w:rsidRDefault="00C00001" w:rsidP="00C00001">
      <w:pPr>
        <w:ind w:firstLine="540"/>
        <w:jc w:val="both"/>
        <w:rPr>
          <w:rFonts w:ascii="AcadNusx" w:hAnsi="AcadNusx"/>
        </w:rPr>
      </w:pPr>
      <w:r>
        <w:rPr>
          <w:rFonts w:ascii="AcadNusx" w:hAnsi="AcadNusx"/>
        </w:rPr>
        <w:t>am wuTas esixides daufleboda idumali, TiTqmis araadamianuri sidiade, romelic mxolod sizmarSi SeiZleba ixilos kacma. uTvalavi Rameuli Citic ki, moulodneli aliT damfrTxali, wiviliT rom dahqroda haerSi, axlosac ki ar gahkarebia esixides gacrecil quds. mgoni, usulgulo frinvelTa Tvalebmac ki SeamCnies is sakvirveli sidiade, oqrosfer naTlad rom dasdgomoda esixides Tavs.</w:t>
      </w:r>
    </w:p>
    <w:p w:rsidR="00C00001" w:rsidRDefault="00C00001" w:rsidP="00C00001">
      <w:pPr>
        <w:ind w:firstLine="540"/>
        <w:jc w:val="both"/>
        <w:rPr>
          <w:rFonts w:ascii="AcadNusx" w:hAnsi="AcadNusx"/>
        </w:rPr>
      </w:pPr>
      <w:r>
        <w:rPr>
          <w:rFonts w:ascii="AcadNusx" w:hAnsi="AcadNusx"/>
        </w:rPr>
        <w:t xml:space="preserve">yoveli CvenTaganic sulgakmendili, mTeli sxeuliT aTrTolebuli, Seucnobeli sixaruliT savse, ise SevyurebdiT esixides, rogorc axalmovlenil budas. cecxlmokidebul etls guguniT asdioda ali mTel cisqveSeTs faravda. iqve gaqvavebuliviT idga am sanaxaobiT mojadoebuli esixide... rogori dideba, rogori aRamafrena exata saxeze! misi brwyinvaleba ki am dros saxeSeSlili, </w:t>
      </w:r>
      <w:r>
        <w:rPr>
          <w:rFonts w:ascii="AcadNusx" w:hAnsi="AcadNusx"/>
        </w:rPr>
        <w:lastRenderedPageBreak/>
        <w:t>tuCebze qafmodebuli, orive xeliT Cafrenoda sosanisferi abreSumiT dafarul muxlebs da xarbad nTqamda haers.</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20</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r>
        <w:rPr>
          <w:rFonts w:ascii="AcadNusx" w:hAnsi="AcadNusx"/>
        </w:rPr>
        <w:t>`iukiges sasaxleSi~ etlis dawvis ambavi maSinve moedo mTel qveyanas da aTasnairi xma gavrcelda. ambobdnen, misma brwyinvalebam Suri iZia uaryofili siyvarulis gamoo, magram Tavad xorikava sruliad sawinaaRmdegos amtkivcebda: mas Wkua undoda eswavlebina gulmxeci mxatvrisaTvis, romelic mzad iyo, Tavisi suraTis gulisaTvis etli daewva da adamiani gaewira.</w:t>
      </w:r>
    </w:p>
    <w:p w:rsidR="00C00001" w:rsidRDefault="00C00001" w:rsidP="00C00001">
      <w:pPr>
        <w:ind w:firstLine="540"/>
        <w:jc w:val="both"/>
        <w:rPr>
          <w:rFonts w:ascii="AcadNusx" w:hAnsi="AcadNusx"/>
        </w:rPr>
      </w:pPr>
      <w:r>
        <w:rPr>
          <w:rFonts w:ascii="AcadNusx" w:hAnsi="AcadNusx"/>
        </w:rPr>
        <w:t>esixides ki, Tumca erTaderTi qaliSvili dauwves Tvalwin, Tavisi qvasaviT mtkice gadawyvetileba suraTis daxatvisa ar Seucvlia. piriqiT, es gadawyvetileba kidev ufro ganumtkicda. bevri TaTxavda ada aginebda mas, borotsa da mxecs uwodebda, radgan mamobrivi siyvaruli daiviwya suraTis gulisaTvis. amave azrisa iyo iokogaveli winamZRvaric. igi xSirad ityoda xolme, rac unda didi xelovani iyos esixide da rogor brwyinvaledac unda icodes Tavisi saqme, Tuki dasabamier urTierTobaTa xuTi kanoni ar esmis, mainc jojoxeTSia misi adgilio.</w:t>
      </w:r>
    </w:p>
    <w:p w:rsidR="00C00001" w:rsidRDefault="00C00001" w:rsidP="00C00001">
      <w:pPr>
        <w:ind w:firstLine="540"/>
        <w:jc w:val="both"/>
        <w:rPr>
          <w:rFonts w:ascii="AcadNusx" w:hAnsi="AcadNusx"/>
        </w:rPr>
      </w:pPr>
      <w:r>
        <w:rPr>
          <w:rFonts w:ascii="AcadNusx" w:hAnsi="AcadNusx"/>
        </w:rPr>
        <w:t>erTi Tvis Semdeg jojoxeTis suraTebiT moxatuli Tejiri ukve mzad iyo. maSinve moitana igi esixidem sasaxleSi da mowiwebiT warudgina misi brwyinvalebis samsjavros. iokogaveli moZRvaric iq iyo am dros da igi friad ganacvifra cecxlis saSinelma grigalma, Tejirze daxatul jojoxeTSi rom boboqrobda. adre igi moRuSuli, cerad Tu gadaxedavda esixides, magram axla Tavi ver Seikava da wamoiZaxa: `Seudarebelia!~ me jerac ver damiviwyebia, Tu rogor gaicina misma brwyinvalebam amis gagonebisas. mas Semdeg esixide augad aravis uxsenebia.</w:t>
      </w:r>
    </w:p>
    <w:p w:rsidR="00C00001" w:rsidRDefault="00C00001" w:rsidP="00C00001">
      <w:pPr>
        <w:ind w:firstLine="540"/>
        <w:jc w:val="both"/>
        <w:rPr>
          <w:rFonts w:ascii="AcadNusx" w:hAnsi="AcadNusx"/>
        </w:rPr>
      </w:pPr>
      <w:r>
        <w:rPr>
          <w:rFonts w:ascii="AcadNusx" w:hAnsi="AcadNusx"/>
        </w:rPr>
        <w:t xml:space="preserve">amasobaSi mxatvari imqveynad wasulebs SeuerTda. Tejiris moxatva rom daamTavra, meore Ramesve CamoixrCo Tavi. sakuTari oTaxis Tavxeze. sicocxle Tu mosZulda erTaderTi qaliSvilis damkargavs. igi im adgilas daasaflaves, sadac adre saxli edga. saflavis ubralo </w:t>
      </w:r>
      <w:smartTag w:uri="urn:schemas-microsoft-com:office:smarttags" w:element="place">
        <w:smartTag w:uri="urn:schemas-microsoft-com:office:smarttags" w:element="City">
          <w:r>
            <w:rPr>
              <w:rFonts w:ascii="AcadNusx" w:hAnsi="AcadNusx"/>
            </w:rPr>
            <w:t>lodi</w:t>
          </w:r>
        </w:smartTag>
      </w:smartTag>
      <w:r>
        <w:rPr>
          <w:rFonts w:ascii="AcadNusx" w:hAnsi="AcadNusx"/>
        </w:rPr>
        <w:t>, wlebis manZilze qarisa da wvimis anabara rom iyo mitovebuli, ise daifara xavsiT, rom axla aRaravin uwyis, vin marxia iq.</w:t>
      </w:r>
    </w:p>
    <w:p w:rsidR="00C00001" w:rsidRDefault="00C00001" w:rsidP="00C00001">
      <w:pPr>
        <w:ind w:firstLine="540"/>
        <w:jc w:val="both"/>
        <w:rPr>
          <w:rFonts w:ascii="AcadNusx" w:hAnsi="AcadNusx"/>
        </w:rPr>
      </w:pPr>
    </w:p>
    <w:p w:rsidR="00C00001" w:rsidRPr="006E7934" w:rsidRDefault="00C00001" w:rsidP="00C00001">
      <w:pPr>
        <w:ind w:firstLine="540"/>
        <w:jc w:val="right"/>
        <w:rPr>
          <w:rFonts w:ascii="AcadNusx" w:hAnsi="AcadNusx"/>
          <w:sz w:val="20"/>
          <w:szCs w:val="20"/>
        </w:rPr>
      </w:pPr>
      <w:r w:rsidRPr="006E7934">
        <w:rPr>
          <w:rFonts w:ascii="AcadNusx" w:hAnsi="AcadNusx"/>
          <w:sz w:val="20"/>
          <w:szCs w:val="20"/>
        </w:rPr>
        <w:t>ivlisi, 1918 weli</w:t>
      </w: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p>
    <w:p w:rsidR="00C00001" w:rsidRDefault="00C00001" w:rsidP="00C00001">
      <w:pPr>
        <w:ind w:firstLine="540"/>
        <w:jc w:val="both"/>
        <w:rPr>
          <w:rFonts w:ascii="AcadNusx" w:hAnsi="AcadNusx"/>
        </w:rPr>
      </w:pPr>
    </w:p>
    <w:p w:rsidR="0065060D" w:rsidRDefault="0065060D"/>
    <w:sectPr w:rsidR="0065060D">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cadMtavr">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00001"/>
    <w:rsid w:val="0065060D"/>
    <w:rsid w:val="00C000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7672</Words>
  <Characters>43733</Characters>
  <Application>Microsoft Office Word</Application>
  <DocSecurity>0</DocSecurity>
  <Lines>364</Lines>
  <Paragraphs>102</Paragraphs>
  <ScaleCrop>false</ScaleCrop>
  <Company>mes</Company>
  <LinksUpToDate>false</LinksUpToDate>
  <CharactersWithSpaces>51303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2010-08-12T08:36:00Z</dcterms:created>
  <dcterms:modified xsi:type="dcterms:W3CDTF">2010-08-12T08:36:00Z</dcterms:modified>
</cp:coreProperties>
</file>